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55"/>
        <w:tblW w:w="0" w:type="auto"/>
        <w:tblLook w:val="04A0" w:firstRow="1" w:lastRow="0" w:firstColumn="1" w:lastColumn="0" w:noHBand="0" w:noVBand="1"/>
      </w:tblPr>
      <w:tblGrid>
        <w:gridCol w:w="2651"/>
        <w:gridCol w:w="752"/>
        <w:gridCol w:w="822"/>
        <w:gridCol w:w="403"/>
        <w:gridCol w:w="676"/>
        <w:gridCol w:w="162"/>
        <w:gridCol w:w="1458"/>
        <w:gridCol w:w="169"/>
        <w:gridCol w:w="462"/>
        <w:gridCol w:w="539"/>
        <w:gridCol w:w="1164"/>
        <w:gridCol w:w="1676"/>
      </w:tblGrid>
      <w:tr w:rsidR="00E84AAF" w:rsidRPr="005A5A04" w14:paraId="67C0C084" w14:textId="77777777" w:rsidTr="00E84AAF">
        <w:trPr>
          <w:trHeight w:val="350"/>
        </w:trPr>
        <w:tc>
          <w:tcPr>
            <w:tcW w:w="10934" w:type="dxa"/>
            <w:gridSpan w:val="12"/>
            <w:shd w:val="clear" w:color="auto" w:fill="BDD6EE" w:themeFill="accent1" w:themeFillTint="66"/>
            <w:vAlign w:val="center"/>
          </w:tcPr>
          <w:p w14:paraId="02ADFC9D" w14:textId="77777777" w:rsidR="00E84AAF" w:rsidRPr="008F2CD4" w:rsidRDefault="00E84AAF" w:rsidP="00E84AAF">
            <w:pPr>
              <w:spacing w:after="0" w:line="240" w:lineRule="auto"/>
              <w:rPr>
                <w:rFonts w:ascii="Arial Narrow" w:hAnsi="Arial Narrow"/>
                <w:b/>
                <w:sz w:val="24"/>
                <w:szCs w:val="24"/>
              </w:rPr>
            </w:pPr>
            <w:r w:rsidRPr="008F2CD4">
              <w:rPr>
                <w:rFonts w:ascii="Arial Narrow" w:hAnsi="Arial Narrow"/>
                <w:b/>
                <w:color w:val="000000" w:themeColor="text1"/>
                <w:sz w:val="24"/>
                <w:szCs w:val="24"/>
              </w:rPr>
              <w:t>Part 1 – To be completed by the Unit or Department submitting the Requisition</w:t>
            </w:r>
          </w:p>
        </w:tc>
      </w:tr>
      <w:tr w:rsidR="00E84AAF" w:rsidRPr="005A5A04" w14:paraId="537B207A" w14:textId="77777777" w:rsidTr="00E84AAF">
        <w:trPr>
          <w:trHeight w:val="350"/>
        </w:trPr>
        <w:tc>
          <w:tcPr>
            <w:tcW w:w="10934" w:type="dxa"/>
            <w:gridSpan w:val="12"/>
            <w:shd w:val="clear" w:color="auto" w:fill="FFE599" w:themeFill="accent4" w:themeFillTint="66"/>
            <w:vAlign w:val="center"/>
          </w:tcPr>
          <w:p w14:paraId="68A66B9C" w14:textId="77777777" w:rsidR="00E84AAF" w:rsidRPr="005A5A04" w:rsidRDefault="00E84AAF" w:rsidP="00E84AAF">
            <w:pPr>
              <w:spacing w:after="0" w:line="240" w:lineRule="auto"/>
              <w:jc w:val="center"/>
              <w:rPr>
                <w:rFonts w:ascii="Arial Narrow" w:hAnsi="Arial Narrow"/>
                <w:b/>
                <w:sz w:val="24"/>
                <w:szCs w:val="24"/>
              </w:rPr>
            </w:pPr>
            <w:r w:rsidRPr="005A5A04">
              <w:rPr>
                <w:rFonts w:ascii="Arial Narrow" w:hAnsi="Arial Narrow"/>
                <w:b/>
                <w:sz w:val="24"/>
                <w:szCs w:val="24"/>
              </w:rPr>
              <w:t xml:space="preserve">Classification Worksheet </w:t>
            </w:r>
            <w:proofErr w:type="gramStart"/>
            <w:r w:rsidRPr="005A5A04">
              <w:rPr>
                <w:rFonts w:ascii="Arial Narrow" w:hAnsi="Arial Narrow"/>
                <w:b/>
                <w:sz w:val="24"/>
                <w:szCs w:val="24"/>
              </w:rPr>
              <w:t>For</w:t>
            </w:r>
            <w:proofErr w:type="gramEnd"/>
            <w:r w:rsidRPr="005A5A04">
              <w:rPr>
                <w:rFonts w:ascii="Arial Narrow" w:hAnsi="Arial Narrow"/>
                <w:b/>
                <w:sz w:val="24"/>
                <w:szCs w:val="24"/>
              </w:rPr>
              <w:t xml:space="preserve"> Federal Tax Purposes</w:t>
            </w:r>
          </w:p>
        </w:tc>
      </w:tr>
      <w:tr w:rsidR="00E84AAF" w:rsidRPr="005A5A04" w14:paraId="6AA2C38F" w14:textId="77777777" w:rsidTr="00E84AAF">
        <w:tc>
          <w:tcPr>
            <w:tcW w:w="10934" w:type="dxa"/>
            <w:gridSpan w:val="12"/>
          </w:tcPr>
          <w:p w14:paraId="3599DC3C" w14:textId="77777777" w:rsidR="00E84AAF" w:rsidRPr="0008153B" w:rsidRDefault="00E84AAF" w:rsidP="00E84AAF">
            <w:pPr>
              <w:spacing w:after="0" w:line="240" w:lineRule="auto"/>
              <w:jc w:val="both"/>
              <w:rPr>
                <w:rFonts w:ascii="Arial Narrow" w:hAnsi="Arial Narrow"/>
              </w:rPr>
            </w:pPr>
            <w:r w:rsidRPr="0008153B">
              <w:rPr>
                <w:rFonts w:ascii="Arial Narrow" w:hAnsi="Arial Narrow"/>
              </w:rPr>
              <w:t xml:space="preserve">This portion of the worksheet addresses federal tax compliance only. There are other state and federal laws regarding classification of workers as independent contractors or employees. For example, to determine whether a worker is an employee for unemployment insurance purposes, please refer to the Employment Determination Guide issued by the State of California Employment Development Department (EDD), which is available at </w:t>
            </w:r>
            <w:hyperlink r:id="rId11" w:history="1">
              <w:r w:rsidRPr="0008153B">
                <w:rPr>
                  <w:rStyle w:val="Hyperlink"/>
                  <w:rFonts w:ascii="Arial Narrow" w:hAnsi="Arial Narrow"/>
                </w:rPr>
                <w:t>http://www.edd.ca.gov/pdf_pub_ctr/de38.pdf</w:t>
              </w:r>
            </w:hyperlink>
            <w:r w:rsidRPr="0008153B">
              <w:rPr>
                <w:rFonts w:ascii="Arial Narrow" w:hAnsi="Arial Narrow"/>
              </w:rPr>
              <w:t xml:space="preserve">. For more information on unemployment insurance, you may also consult the Accounting Manual Chapter T-182-77.5, Payroll: Unemployment Insurance, on the internal payroll site. </w:t>
            </w:r>
          </w:p>
        </w:tc>
      </w:tr>
      <w:tr w:rsidR="00E8358D" w:rsidRPr="005A5A04" w14:paraId="716614F6" w14:textId="77777777" w:rsidTr="00E8358D">
        <w:trPr>
          <w:trHeight w:val="341"/>
        </w:trPr>
        <w:tc>
          <w:tcPr>
            <w:tcW w:w="10934" w:type="dxa"/>
            <w:gridSpan w:val="12"/>
          </w:tcPr>
          <w:p w14:paraId="01353605" w14:textId="77777777" w:rsidR="00E8358D" w:rsidRPr="0008153B" w:rsidRDefault="00E8358D" w:rsidP="00E84AAF">
            <w:pPr>
              <w:spacing w:after="0" w:line="240" w:lineRule="auto"/>
              <w:jc w:val="both"/>
              <w:rPr>
                <w:rFonts w:ascii="Arial Narrow" w:hAnsi="Arial Narrow"/>
                <w:b/>
                <w:sz w:val="24"/>
                <w:szCs w:val="24"/>
              </w:rPr>
            </w:pPr>
            <w:r w:rsidRPr="0008153B">
              <w:rPr>
                <w:rFonts w:ascii="Arial Narrow" w:hAnsi="Arial Narrow"/>
                <w:b/>
                <w:sz w:val="24"/>
                <w:szCs w:val="24"/>
              </w:rPr>
              <w:t xml:space="preserve">Department: </w:t>
            </w:r>
            <w:r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925726568"/>
                <w:placeholder>
                  <w:docPart w:val="5E2C1F2151B545A4B2BC535DEA485AFB"/>
                </w:placeholder>
                <w:showingPlcHdr/>
              </w:sdtPr>
              <w:sdtEndPr>
                <w:rPr>
                  <w:rStyle w:val="Emphasis"/>
                </w:rPr>
              </w:sdtEndPr>
              <w:sdtContent>
                <w:r w:rsidRPr="0008153B">
                  <w:rPr>
                    <w:rStyle w:val="PlaceholderText"/>
                    <w:rFonts w:ascii="Arial Narrow" w:eastAsiaTheme="minorHAnsi" w:hAnsi="Arial Narrow"/>
                    <w:sz w:val="24"/>
                    <w:szCs w:val="24"/>
                    <w:highlight w:val="yellow"/>
                  </w:rPr>
                  <w:t>Click here to enter text.</w:t>
                </w:r>
              </w:sdtContent>
            </w:sdt>
          </w:p>
        </w:tc>
      </w:tr>
      <w:tr w:rsidR="00E84AAF" w:rsidRPr="005A5A04" w14:paraId="6294D32C" w14:textId="77777777" w:rsidTr="00E84AAF">
        <w:trPr>
          <w:trHeight w:val="515"/>
        </w:trPr>
        <w:tc>
          <w:tcPr>
            <w:tcW w:w="5466" w:type="dxa"/>
            <w:gridSpan w:val="6"/>
          </w:tcPr>
          <w:p w14:paraId="743F1594" w14:textId="77777777" w:rsidR="00E84AAF" w:rsidRPr="0008153B" w:rsidRDefault="00E84AAF" w:rsidP="00E84AAF">
            <w:pPr>
              <w:spacing w:after="0" w:line="240" w:lineRule="auto"/>
              <w:jc w:val="both"/>
              <w:rPr>
                <w:rFonts w:ascii="Arial Narrow" w:hAnsi="Arial Narrow"/>
                <w:b/>
                <w:sz w:val="24"/>
                <w:szCs w:val="24"/>
              </w:rPr>
            </w:pPr>
            <w:r w:rsidRPr="0008153B">
              <w:rPr>
                <w:rFonts w:ascii="Arial Narrow" w:hAnsi="Arial Narrow"/>
                <w:b/>
                <w:sz w:val="24"/>
                <w:szCs w:val="24"/>
              </w:rPr>
              <w:t xml:space="preserve">Name of </w:t>
            </w:r>
            <w:r w:rsidR="00262F3B">
              <w:rPr>
                <w:rFonts w:ascii="Arial Narrow" w:hAnsi="Arial Narrow"/>
                <w:b/>
                <w:sz w:val="24"/>
                <w:szCs w:val="24"/>
              </w:rPr>
              <w:t>Contractor</w:t>
            </w:r>
            <w:r w:rsidRPr="0008153B">
              <w:rPr>
                <w:rFonts w:ascii="Arial Narrow" w:hAnsi="Arial Narrow"/>
                <w:b/>
                <w:sz w:val="24"/>
                <w:szCs w:val="24"/>
              </w:rPr>
              <w:t xml:space="preserve"> </w:t>
            </w:r>
          </w:p>
          <w:p w14:paraId="332BD005" w14:textId="77777777" w:rsidR="00E84AAF" w:rsidRPr="0008153B" w:rsidRDefault="009133F5" w:rsidP="00E84AAF">
            <w:pPr>
              <w:spacing w:after="0" w:line="240" w:lineRule="auto"/>
              <w:jc w:val="both"/>
              <w:rPr>
                <w:rFonts w:ascii="Arial Narrow" w:hAnsi="Arial Narrow"/>
                <w:b/>
                <w:sz w:val="24"/>
                <w:szCs w:val="24"/>
              </w:rPr>
            </w:pPr>
            <w:sdt>
              <w:sdtPr>
                <w:rPr>
                  <w:rStyle w:val="Emphasis"/>
                  <w:rFonts w:ascii="Arial Narrow" w:hAnsi="Arial Narrow"/>
                  <w:color w:val="1F3864" w:themeColor="accent5" w:themeShade="80"/>
                  <w:sz w:val="24"/>
                  <w:szCs w:val="24"/>
                </w:rPr>
                <w:id w:val="130525122"/>
                <w:placeholder>
                  <w:docPart w:val="3EF3BF9EE85448C3BE383CD277825388"/>
                </w:placeholder>
                <w:showingPlcHdr/>
              </w:sdtPr>
              <w:sdtEndPr>
                <w:rPr>
                  <w:rStyle w:val="Emphasis"/>
                </w:rPr>
              </w:sdtEndPr>
              <w:sdtContent>
                <w:r w:rsidR="00E84AAF" w:rsidRPr="0008153B">
                  <w:rPr>
                    <w:rStyle w:val="PlaceholderText"/>
                    <w:rFonts w:ascii="Arial Narrow" w:eastAsiaTheme="minorHAnsi" w:hAnsi="Arial Narrow"/>
                    <w:sz w:val="24"/>
                    <w:szCs w:val="24"/>
                    <w:highlight w:val="yellow"/>
                  </w:rPr>
                  <w:t>Click here to enter text.</w:t>
                </w:r>
              </w:sdtContent>
            </w:sdt>
          </w:p>
        </w:tc>
        <w:tc>
          <w:tcPr>
            <w:tcW w:w="5468" w:type="dxa"/>
            <w:gridSpan w:val="6"/>
          </w:tcPr>
          <w:p w14:paraId="32D81008" w14:textId="77777777" w:rsidR="00E84AAF" w:rsidRPr="0008153B" w:rsidRDefault="00E84AAF" w:rsidP="00E84AAF">
            <w:pPr>
              <w:spacing w:after="0" w:line="240" w:lineRule="auto"/>
              <w:rPr>
                <w:rStyle w:val="Emphasis"/>
                <w:rFonts w:ascii="Arial Narrow" w:eastAsia="MS Gothic" w:hAnsi="Arial Narrow"/>
                <w:sz w:val="24"/>
                <w:szCs w:val="24"/>
              </w:rPr>
            </w:pPr>
            <w:r w:rsidRPr="0008153B">
              <w:rPr>
                <w:rStyle w:val="Emphasis"/>
                <w:rFonts w:ascii="Arial Narrow" w:eastAsia="MS Gothic" w:hAnsi="Arial Narrow"/>
                <w:sz w:val="24"/>
                <w:szCs w:val="24"/>
              </w:rPr>
              <w:t>Check the box that applies:</w:t>
            </w:r>
          </w:p>
          <w:p w14:paraId="25EBCFEF" w14:textId="77777777" w:rsidR="00E84AAF" w:rsidRPr="0008153B" w:rsidRDefault="009133F5" w:rsidP="00E84AAF">
            <w:pPr>
              <w:spacing w:after="0" w:line="240" w:lineRule="auto"/>
              <w:rPr>
                <w:rFonts w:ascii="Arial Narrow" w:hAnsi="Arial Narrow"/>
                <w:sz w:val="24"/>
                <w:szCs w:val="24"/>
              </w:rPr>
            </w:pPr>
            <w:sdt>
              <w:sdtPr>
                <w:rPr>
                  <w:rStyle w:val="Emphasis"/>
                  <w:rFonts w:ascii="MS Gothic" w:eastAsia="MS Gothic" w:hAnsi="MS Gothic" w:hint="eastAsia"/>
                  <w:b w:val="0"/>
                  <w:sz w:val="24"/>
                  <w:szCs w:val="24"/>
                </w:rPr>
                <w:id w:val="1946192313"/>
                <w14:checkbox>
                  <w14:checked w14:val="0"/>
                  <w14:checkedState w14:val="2612" w14:font="MS Gothic"/>
                  <w14:uncheckedState w14:val="2610" w14:font="MS Gothic"/>
                </w14:checkbox>
              </w:sdtPr>
              <w:sdtEndPr>
                <w:rPr>
                  <w:rStyle w:val="Emphasis"/>
                </w:rPr>
              </w:sdtEndPr>
              <w:sdtContent>
                <w:r w:rsidR="00E84AAF" w:rsidRPr="0008153B">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Sole Proprietor</w:t>
            </w:r>
            <w:r w:rsidR="00E84AAF" w:rsidRPr="0008153B">
              <w:rPr>
                <w:rFonts w:ascii="Arial Narrow" w:hAnsi="Arial Narrow"/>
                <w:sz w:val="24"/>
                <w:szCs w:val="24"/>
              </w:rPr>
              <w:t xml:space="preserve">  </w:t>
            </w:r>
            <w:sdt>
              <w:sdtPr>
                <w:rPr>
                  <w:rStyle w:val="Emphasis"/>
                  <w:rFonts w:ascii="MS Gothic" w:eastAsia="MS Gothic" w:hAnsi="MS Gothic" w:hint="eastAsia"/>
                  <w:b w:val="0"/>
                  <w:sz w:val="24"/>
                  <w:szCs w:val="24"/>
                </w:rPr>
                <w:id w:val="485909527"/>
                <w14:checkbox>
                  <w14:checked w14:val="0"/>
                  <w14:checkedState w14:val="2612" w14:font="MS Gothic"/>
                  <w14:uncheckedState w14:val="2610" w14:font="MS Gothic"/>
                </w14:checkbox>
              </w:sdtPr>
              <w:sdtEndPr>
                <w:rPr>
                  <w:rStyle w:val="Emphasis"/>
                </w:rPr>
              </w:sdtEndPr>
              <w:sdtContent>
                <w:r w:rsidR="00E84AAF" w:rsidRPr="0008153B">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Partnership</w:t>
            </w:r>
            <w:r w:rsidR="00E84AAF" w:rsidRPr="0008153B">
              <w:rPr>
                <w:rFonts w:ascii="Arial Narrow" w:hAnsi="Arial Narrow"/>
                <w:sz w:val="24"/>
                <w:szCs w:val="24"/>
              </w:rPr>
              <w:t xml:space="preserve">  </w:t>
            </w:r>
            <w:sdt>
              <w:sdtPr>
                <w:rPr>
                  <w:rStyle w:val="Emphasis"/>
                  <w:rFonts w:ascii="MS Gothic" w:eastAsia="MS Gothic" w:hAnsi="MS Gothic" w:hint="eastAsia"/>
                  <w:b w:val="0"/>
                  <w:sz w:val="24"/>
                  <w:szCs w:val="24"/>
                </w:rPr>
                <w:id w:val="370654745"/>
                <w14:checkbox>
                  <w14:checked w14:val="0"/>
                  <w14:checkedState w14:val="2612" w14:font="MS Gothic"/>
                  <w14:uncheckedState w14:val="2610" w14:font="MS Gothic"/>
                </w14:checkbox>
              </w:sdtPr>
              <w:sdtEndPr>
                <w:rPr>
                  <w:rStyle w:val="Emphasis"/>
                </w:rPr>
              </w:sdtEndPr>
              <w:sdtContent>
                <w:r w:rsidR="00E84AAF" w:rsidRPr="0008153B">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Corporation</w:t>
            </w:r>
          </w:p>
        </w:tc>
      </w:tr>
      <w:tr w:rsidR="00E84AAF" w:rsidRPr="005A5A04" w14:paraId="5B56FBD2" w14:textId="77777777" w:rsidTr="00A425B8">
        <w:trPr>
          <w:trHeight w:val="350"/>
        </w:trPr>
        <w:tc>
          <w:tcPr>
            <w:tcW w:w="3403" w:type="dxa"/>
            <w:gridSpan w:val="2"/>
            <w:shd w:val="clear" w:color="auto" w:fill="auto"/>
            <w:vAlign w:val="center"/>
          </w:tcPr>
          <w:p w14:paraId="0276268A" w14:textId="77777777" w:rsidR="00E84AAF" w:rsidRPr="0008153B" w:rsidRDefault="00262F3B" w:rsidP="00E84AAF">
            <w:pPr>
              <w:spacing w:after="0" w:line="240" w:lineRule="auto"/>
              <w:jc w:val="center"/>
              <w:rPr>
                <w:rFonts w:ascii="Arial Narrow" w:hAnsi="Arial Narrow"/>
                <w:b/>
                <w:sz w:val="24"/>
                <w:szCs w:val="24"/>
              </w:rPr>
            </w:pPr>
            <w:r>
              <w:rPr>
                <w:rFonts w:ascii="Arial Narrow" w:hAnsi="Arial Narrow"/>
                <w:b/>
                <w:sz w:val="24"/>
                <w:szCs w:val="24"/>
              </w:rPr>
              <w:t>Name of Company</w:t>
            </w:r>
          </w:p>
        </w:tc>
        <w:tc>
          <w:tcPr>
            <w:tcW w:w="3690" w:type="dxa"/>
            <w:gridSpan w:val="6"/>
            <w:shd w:val="clear" w:color="auto" w:fill="auto"/>
            <w:vAlign w:val="center"/>
          </w:tcPr>
          <w:p w14:paraId="09B130A9" w14:textId="77777777" w:rsidR="00E84AAF" w:rsidRPr="0008153B" w:rsidRDefault="00E84AAF" w:rsidP="00E84AAF">
            <w:pPr>
              <w:spacing w:after="0" w:line="240" w:lineRule="auto"/>
              <w:jc w:val="center"/>
              <w:rPr>
                <w:rFonts w:ascii="Arial Narrow" w:hAnsi="Arial Narrow"/>
                <w:b/>
                <w:sz w:val="24"/>
                <w:szCs w:val="24"/>
              </w:rPr>
            </w:pPr>
            <w:r w:rsidRPr="0008153B">
              <w:rPr>
                <w:rFonts w:ascii="Arial Narrow" w:hAnsi="Arial Narrow"/>
                <w:b/>
                <w:sz w:val="24"/>
                <w:szCs w:val="24"/>
              </w:rPr>
              <w:t>Contactor Phone Number</w:t>
            </w:r>
          </w:p>
        </w:tc>
        <w:tc>
          <w:tcPr>
            <w:tcW w:w="3841" w:type="dxa"/>
            <w:gridSpan w:val="4"/>
            <w:shd w:val="clear" w:color="auto" w:fill="auto"/>
            <w:vAlign w:val="center"/>
          </w:tcPr>
          <w:p w14:paraId="6DA48388" w14:textId="77777777" w:rsidR="00E84AAF" w:rsidRPr="0008153B" w:rsidRDefault="00E84AAF" w:rsidP="00E84AAF">
            <w:pPr>
              <w:spacing w:after="0" w:line="240" w:lineRule="auto"/>
              <w:jc w:val="center"/>
              <w:rPr>
                <w:rFonts w:ascii="Arial Narrow" w:hAnsi="Arial Narrow"/>
                <w:b/>
                <w:sz w:val="24"/>
                <w:szCs w:val="24"/>
              </w:rPr>
            </w:pPr>
            <w:r w:rsidRPr="0008153B">
              <w:rPr>
                <w:rFonts w:ascii="Arial Narrow" w:hAnsi="Arial Narrow"/>
                <w:b/>
                <w:sz w:val="24"/>
                <w:szCs w:val="24"/>
              </w:rPr>
              <w:t>Contactor E-mail address</w:t>
            </w:r>
          </w:p>
        </w:tc>
      </w:tr>
      <w:tr w:rsidR="008F2CD4" w:rsidRPr="005A5A04" w14:paraId="03681E56" w14:textId="77777777" w:rsidTr="0008153B">
        <w:trPr>
          <w:trHeight w:val="530"/>
        </w:trPr>
        <w:tc>
          <w:tcPr>
            <w:tcW w:w="3403" w:type="dxa"/>
            <w:gridSpan w:val="2"/>
            <w:shd w:val="clear" w:color="auto" w:fill="auto"/>
            <w:vAlign w:val="center"/>
          </w:tcPr>
          <w:p w14:paraId="330788EC" w14:textId="77777777" w:rsidR="00E84AAF" w:rsidRPr="0008153B" w:rsidRDefault="009133F5" w:rsidP="00E84AAF">
            <w:pPr>
              <w:spacing w:after="0" w:line="240" w:lineRule="auto"/>
              <w:rPr>
                <w:rFonts w:ascii="Arial Narrow" w:hAnsi="Arial Narrow"/>
                <w:sz w:val="24"/>
                <w:szCs w:val="24"/>
              </w:rPr>
            </w:pPr>
            <w:sdt>
              <w:sdtPr>
                <w:rPr>
                  <w:rStyle w:val="Emphasis"/>
                  <w:rFonts w:ascii="Arial Narrow" w:hAnsi="Arial Narrow"/>
                  <w:color w:val="1F3864" w:themeColor="accent5" w:themeShade="80"/>
                  <w:sz w:val="24"/>
                  <w:szCs w:val="24"/>
                </w:rPr>
                <w:id w:val="96226458"/>
                <w:placeholder>
                  <w:docPart w:val="41298E3591CF4B5D8F7C0D681BC5B8BE"/>
                </w:placeholder>
              </w:sdtPr>
              <w:sdtEndPr>
                <w:rPr>
                  <w:rStyle w:val="Emphasis"/>
                </w:rPr>
              </w:sdtEndPr>
              <w:sdtContent>
                <w:r w:rsidR="008F2CD4"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462509238"/>
                    <w:placeholder>
                      <w:docPart w:val="7B262ED1E54B4DF3B564906C06FF0CC6"/>
                    </w:placeholder>
                    <w:showingPlcHdr/>
                  </w:sdtPr>
                  <w:sdtEndPr>
                    <w:rPr>
                      <w:rStyle w:val="Emphasis"/>
                    </w:rPr>
                  </w:sdtEndPr>
                  <w:sdtContent>
                    <w:r w:rsidR="008F2CD4" w:rsidRPr="0008153B">
                      <w:rPr>
                        <w:rStyle w:val="PlaceholderText"/>
                        <w:rFonts w:ascii="Arial Narrow" w:eastAsiaTheme="minorHAnsi" w:hAnsi="Arial Narrow"/>
                        <w:sz w:val="24"/>
                        <w:szCs w:val="24"/>
                        <w:highlight w:val="yellow"/>
                      </w:rPr>
                      <w:t>Click here to enter text.</w:t>
                    </w:r>
                  </w:sdtContent>
                </w:sdt>
                <w:r w:rsidR="008F2CD4" w:rsidRPr="0008153B">
                  <w:rPr>
                    <w:rStyle w:val="Emphasis"/>
                    <w:rFonts w:ascii="Arial Narrow" w:hAnsi="Arial Narrow"/>
                    <w:color w:val="1F3864" w:themeColor="accent5" w:themeShade="80"/>
                    <w:sz w:val="24"/>
                    <w:szCs w:val="24"/>
                  </w:rPr>
                  <w:t xml:space="preserve"> </w:t>
                </w:r>
              </w:sdtContent>
            </w:sdt>
          </w:p>
        </w:tc>
        <w:tc>
          <w:tcPr>
            <w:tcW w:w="3690" w:type="dxa"/>
            <w:gridSpan w:val="6"/>
            <w:shd w:val="clear" w:color="auto" w:fill="auto"/>
            <w:vAlign w:val="center"/>
          </w:tcPr>
          <w:p w14:paraId="431C9336" w14:textId="77777777" w:rsidR="00E84AAF" w:rsidRPr="0008153B" w:rsidRDefault="009133F5" w:rsidP="00E84AAF">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895475805"/>
                <w:placeholder>
                  <w:docPart w:val="4D62DE8C23134C23AE624582637A3F1C"/>
                </w:placeholder>
                <w:showingPlcHdr/>
              </w:sdtPr>
              <w:sdtEndPr>
                <w:rPr>
                  <w:rStyle w:val="Emphasis"/>
                </w:rPr>
              </w:sdtEndPr>
              <w:sdtContent>
                <w:r w:rsidR="00E84AAF" w:rsidRPr="0008153B">
                  <w:rPr>
                    <w:rStyle w:val="PlaceholderText"/>
                    <w:rFonts w:ascii="Arial Narrow" w:eastAsiaTheme="minorHAnsi" w:hAnsi="Arial Narrow"/>
                    <w:sz w:val="24"/>
                    <w:szCs w:val="24"/>
                    <w:highlight w:val="yellow"/>
                  </w:rPr>
                  <w:t>Click here to enter text.</w:t>
                </w:r>
              </w:sdtContent>
            </w:sdt>
          </w:p>
        </w:tc>
        <w:tc>
          <w:tcPr>
            <w:tcW w:w="3841" w:type="dxa"/>
            <w:gridSpan w:val="4"/>
            <w:shd w:val="clear" w:color="auto" w:fill="auto"/>
            <w:vAlign w:val="center"/>
          </w:tcPr>
          <w:p w14:paraId="3A48516A" w14:textId="77777777" w:rsidR="00E84AAF" w:rsidRPr="0008153B" w:rsidRDefault="009133F5" w:rsidP="00E84AAF">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1257256979"/>
                <w:placeholder>
                  <w:docPart w:val="B3644E1D16F3467ABDD095AE2ABAD474"/>
                </w:placeholder>
                <w:showingPlcHdr/>
              </w:sdtPr>
              <w:sdtEndPr>
                <w:rPr>
                  <w:rStyle w:val="Emphasis"/>
                </w:rPr>
              </w:sdtEndPr>
              <w:sdtContent>
                <w:r w:rsidR="00E84AAF" w:rsidRPr="0008153B">
                  <w:rPr>
                    <w:rStyle w:val="PlaceholderText"/>
                    <w:rFonts w:ascii="Arial Narrow" w:eastAsiaTheme="minorHAnsi" w:hAnsi="Arial Narrow"/>
                    <w:sz w:val="24"/>
                    <w:szCs w:val="24"/>
                    <w:highlight w:val="yellow"/>
                  </w:rPr>
                  <w:t>Click here to enter text.</w:t>
                </w:r>
              </w:sdtContent>
            </w:sdt>
          </w:p>
        </w:tc>
      </w:tr>
      <w:tr w:rsidR="00E84AAF" w:rsidRPr="005A5A04" w14:paraId="230C8489" w14:textId="77777777" w:rsidTr="0008153B">
        <w:trPr>
          <w:trHeight w:val="890"/>
        </w:trPr>
        <w:tc>
          <w:tcPr>
            <w:tcW w:w="10934" w:type="dxa"/>
            <w:gridSpan w:val="12"/>
          </w:tcPr>
          <w:p w14:paraId="4C608004" w14:textId="77777777" w:rsidR="00E84AAF" w:rsidRPr="0008153B" w:rsidRDefault="00E84AAF" w:rsidP="00E84AAF">
            <w:pPr>
              <w:spacing w:after="0" w:line="240" w:lineRule="auto"/>
              <w:rPr>
                <w:rFonts w:ascii="Arial Narrow" w:hAnsi="Arial Narrow"/>
                <w:b/>
                <w:sz w:val="24"/>
                <w:szCs w:val="24"/>
              </w:rPr>
            </w:pPr>
            <w:r w:rsidRPr="0008153B">
              <w:rPr>
                <w:rFonts w:ascii="Arial Narrow" w:hAnsi="Arial Narrow"/>
                <w:b/>
                <w:sz w:val="24"/>
                <w:szCs w:val="24"/>
              </w:rPr>
              <w:t>Contractor Address (street address, city, state, zip code)</w:t>
            </w:r>
          </w:p>
          <w:p w14:paraId="2D1BEAD4" w14:textId="77777777" w:rsidR="00E84AAF" w:rsidRPr="0008153B" w:rsidRDefault="009133F5" w:rsidP="00E84AAF">
            <w:pPr>
              <w:spacing w:after="0" w:line="240" w:lineRule="auto"/>
              <w:rPr>
                <w:rFonts w:ascii="Arial Narrow" w:hAnsi="Arial Narrow"/>
                <w:sz w:val="24"/>
                <w:szCs w:val="24"/>
              </w:rPr>
            </w:pPr>
            <w:sdt>
              <w:sdtPr>
                <w:rPr>
                  <w:rStyle w:val="Emphasis"/>
                  <w:rFonts w:ascii="Arial Narrow" w:hAnsi="Arial Narrow"/>
                  <w:color w:val="1F3864" w:themeColor="accent5" w:themeShade="80"/>
                  <w:sz w:val="24"/>
                  <w:szCs w:val="24"/>
                </w:rPr>
                <w:id w:val="886222548"/>
                <w:placeholder>
                  <w:docPart w:val="8E117A2D701F46CFAA5CABAC70383C46"/>
                </w:placeholder>
              </w:sdtPr>
              <w:sdtEndPr>
                <w:rPr>
                  <w:rStyle w:val="Emphasis"/>
                </w:rPr>
              </w:sdtEndPr>
              <w:sdtContent>
                <w:r w:rsidR="008F2CD4"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1491098301"/>
                    <w:placeholder>
                      <w:docPart w:val="057C323E2A214475902C6EA14A58C0D8"/>
                    </w:placeholder>
                    <w:showingPlcHdr/>
                  </w:sdtPr>
                  <w:sdtEndPr>
                    <w:rPr>
                      <w:rStyle w:val="Emphasis"/>
                    </w:rPr>
                  </w:sdtEndPr>
                  <w:sdtContent>
                    <w:r w:rsidR="008F2CD4" w:rsidRPr="0008153B">
                      <w:rPr>
                        <w:rStyle w:val="PlaceholderText"/>
                        <w:rFonts w:ascii="Arial Narrow" w:eastAsiaTheme="minorHAnsi" w:hAnsi="Arial Narrow"/>
                        <w:sz w:val="24"/>
                        <w:szCs w:val="24"/>
                        <w:highlight w:val="yellow"/>
                      </w:rPr>
                      <w:t>Click here to enter text.</w:t>
                    </w:r>
                  </w:sdtContent>
                </w:sdt>
                <w:r w:rsidR="008F2CD4" w:rsidRPr="0008153B">
                  <w:rPr>
                    <w:rStyle w:val="Emphasis"/>
                    <w:rFonts w:ascii="Arial Narrow" w:hAnsi="Arial Narrow"/>
                    <w:color w:val="1F3864" w:themeColor="accent5" w:themeShade="80"/>
                    <w:sz w:val="24"/>
                    <w:szCs w:val="24"/>
                  </w:rPr>
                  <w:t xml:space="preserve"> </w:t>
                </w:r>
              </w:sdtContent>
            </w:sdt>
          </w:p>
        </w:tc>
      </w:tr>
      <w:tr w:rsidR="00E84AAF" w:rsidRPr="005A5A04" w14:paraId="4AF79F70" w14:textId="77777777" w:rsidTr="00E8358D">
        <w:tc>
          <w:tcPr>
            <w:tcW w:w="4225" w:type="dxa"/>
            <w:gridSpan w:val="3"/>
            <w:tcBorders>
              <w:left w:val="single" w:sz="4" w:space="0" w:color="auto"/>
              <w:right w:val="nil"/>
            </w:tcBorders>
          </w:tcPr>
          <w:p w14:paraId="3245341E" w14:textId="77777777" w:rsidR="00E8358D" w:rsidRPr="0008153B" w:rsidRDefault="00E8358D" w:rsidP="00E8358D">
            <w:pPr>
              <w:spacing w:after="0" w:line="240" w:lineRule="auto"/>
              <w:rPr>
                <w:rFonts w:ascii="Arial Narrow" w:hAnsi="Arial Narrow"/>
                <w:b/>
                <w:sz w:val="24"/>
                <w:szCs w:val="24"/>
              </w:rPr>
            </w:pPr>
            <w:r w:rsidRPr="0008153B">
              <w:rPr>
                <w:rFonts w:ascii="Arial Narrow" w:hAnsi="Arial Narrow"/>
                <w:b/>
                <w:sz w:val="24"/>
                <w:szCs w:val="24"/>
              </w:rPr>
              <w:t>If a foreign national or non-US citizen provide:</w:t>
            </w:r>
          </w:p>
          <w:p w14:paraId="23ED2D28" w14:textId="77777777" w:rsidR="00E84AAF" w:rsidRPr="0008153B" w:rsidRDefault="00E84AAF" w:rsidP="00E8358D">
            <w:pPr>
              <w:spacing w:after="0" w:line="240" w:lineRule="auto"/>
              <w:jc w:val="center"/>
              <w:rPr>
                <w:rFonts w:ascii="Arial Narrow" w:hAnsi="Arial Narrow"/>
                <w:sz w:val="24"/>
                <w:szCs w:val="24"/>
              </w:rPr>
            </w:pPr>
          </w:p>
        </w:tc>
        <w:tc>
          <w:tcPr>
            <w:tcW w:w="3330" w:type="dxa"/>
            <w:gridSpan w:val="6"/>
            <w:tcBorders>
              <w:left w:val="nil"/>
              <w:bottom w:val="nil"/>
              <w:right w:val="nil"/>
            </w:tcBorders>
          </w:tcPr>
          <w:p w14:paraId="5CEA0B3B" w14:textId="77777777" w:rsidR="00E8358D" w:rsidRPr="0008153B" w:rsidRDefault="00E8358D" w:rsidP="00E8358D">
            <w:pPr>
              <w:spacing w:after="0" w:line="240" w:lineRule="auto"/>
              <w:jc w:val="center"/>
              <w:rPr>
                <w:rFonts w:ascii="Arial Narrow" w:hAnsi="Arial Narrow"/>
                <w:b/>
                <w:sz w:val="24"/>
                <w:szCs w:val="24"/>
              </w:rPr>
            </w:pPr>
            <w:r w:rsidRPr="0008153B">
              <w:rPr>
                <w:rFonts w:ascii="Arial Narrow" w:hAnsi="Arial Narrow"/>
                <w:b/>
                <w:sz w:val="24"/>
                <w:szCs w:val="24"/>
              </w:rPr>
              <w:t>Country of Citizenship</w:t>
            </w:r>
          </w:p>
          <w:p w14:paraId="19BDBD03" w14:textId="77777777" w:rsidR="00E84AAF" w:rsidRPr="0008153B" w:rsidRDefault="009133F5" w:rsidP="00E8358D">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1123356648"/>
                <w:placeholder>
                  <w:docPart w:val="988232ADE49B4CA09320D88FC6395635"/>
                </w:placeholder>
                <w:showingPlcHdr/>
              </w:sdtPr>
              <w:sdtEndPr>
                <w:rPr>
                  <w:rStyle w:val="Emphasis"/>
                </w:rPr>
              </w:sdtEndPr>
              <w:sdtContent>
                <w:r w:rsidR="00E8358D" w:rsidRPr="0008153B">
                  <w:rPr>
                    <w:rStyle w:val="PlaceholderText"/>
                    <w:rFonts w:ascii="Arial Narrow" w:eastAsiaTheme="minorHAnsi" w:hAnsi="Arial Narrow"/>
                    <w:sz w:val="24"/>
                    <w:szCs w:val="24"/>
                    <w:highlight w:val="yellow"/>
                  </w:rPr>
                  <w:t>Click here to enter text.</w:t>
                </w:r>
              </w:sdtContent>
            </w:sdt>
          </w:p>
        </w:tc>
        <w:tc>
          <w:tcPr>
            <w:tcW w:w="3379" w:type="dxa"/>
            <w:gridSpan w:val="3"/>
            <w:tcBorders>
              <w:left w:val="nil"/>
            </w:tcBorders>
          </w:tcPr>
          <w:p w14:paraId="1F08E91E" w14:textId="77777777" w:rsidR="00E84AAF" w:rsidRPr="0008153B" w:rsidRDefault="00E84AAF" w:rsidP="00E8358D">
            <w:pPr>
              <w:spacing w:after="0" w:line="240" w:lineRule="auto"/>
              <w:jc w:val="center"/>
              <w:rPr>
                <w:rFonts w:ascii="Arial Narrow" w:hAnsi="Arial Narrow"/>
                <w:b/>
                <w:sz w:val="24"/>
                <w:szCs w:val="24"/>
              </w:rPr>
            </w:pPr>
            <w:r w:rsidRPr="0008153B">
              <w:rPr>
                <w:rFonts w:ascii="Arial Narrow" w:hAnsi="Arial Narrow"/>
                <w:b/>
                <w:sz w:val="24"/>
                <w:szCs w:val="24"/>
              </w:rPr>
              <w:t>Visa Type</w:t>
            </w:r>
          </w:p>
          <w:p w14:paraId="33E3F340" w14:textId="77777777" w:rsidR="00E84AAF" w:rsidRPr="0008153B" w:rsidRDefault="009133F5" w:rsidP="00E8358D">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877309865"/>
                <w:placeholder>
                  <w:docPart w:val="E6264A318CCA4E27B6A3D4939171752E"/>
                </w:placeholder>
                <w:showingPlcHdr/>
              </w:sdtPr>
              <w:sdtEndPr>
                <w:rPr>
                  <w:rStyle w:val="Emphasis"/>
                </w:rPr>
              </w:sdtEndPr>
              <w:sdtContent>
                <w:r w:rsidR="00E84AAF" w:rsidRPr="0008153B">
                  <w:rPr>
                    <w:rStyle w:val="PlaceholderText"/>
                    <w:rFonts w:ascii="Arial Narrow" w:eastAsiaTheme="minorHAnsi" w:hAnsi="Arial Narrow"/>
                    <w:sz w:val="24"/>
                    <w:szCs w:val="24"/>
                    <w:highlight w:val="yellow"/>
                  </w:rPr>
                  <w:t>Click here to enter text.</w:t>
                </w:r>
              </w:sdtContent>
            </w:sdt>
          </w:p>
        </w:tc>
      </w:tr>
      <w:tr w:rsidR="00E84AAF" w:rsidRPr="005A5A04" w14:paraId="66B7B956" w14:textId="77777777" w:rsidTr="0008153B">
        <w:trPr>
          <w:trHeight w:val="602"/>
        </w:trPr>
        <w:tc>
          <w:tcPr>
            <w:tcW w:w="9258" w:type="dxa"/>
            <w:gridSpan w:val="11"/>
          </w:tcPr>
          <w:p w14:paraId="18AC6694" w14:textId="77777777" w:rsidR="00E84AAF" w:rsidRPr="0008153B" w:rsidRDefault="00E84AAF" w:rsidP="00262F3B">
            <w:pPr>
              <w:spacing w:after="0" w:line="240" w:lineRule="auto"/>
              <w:rPr>
                <w:rFonts w:ascii="Arial Narrow" w:hAnsi="Arial Narrow"/>
                <w:sz w:val="24"/>
                <w:szCs w:val="24"/>
              </w:rPr>
            </w:pPr>
            <w:r w:rsidRPr="0008153B">
              <w:rPr>
                <w:rFonts w:ascii="Arial Narrow" w:hAnsi="Arial Narrow"/>
                <w:sz w:val="24"/>
                <w:szCs w:val="24"/>
              </w:rPr>
              <w:t xml:space="preserve">Is the proposed contractor a current employee?  </w:t>
            </w:r>
            <w:r w:rsidRPr="0008153B">
              <w:rPr>
                <w:rStyle w:val="Emphasis"/>
                <w:rFonts w:ascii="MS Gothic" w:eastAsia="MS Gothic" w:hAnsi="MS Gothic" w:hint="eastAsia"/>
                <w:sz w:val="24"/>
                <w:szCs w:val="24"/>
              </w:rPr>
              <w:t xml:space="preserve"> </w:t>
            </w:r>
          </w:p>
        </w:tc>
        <w:tc>
          <w:tcPr>
            <w:tcW w:w="1676" w:type="dxa"/>
          </w:tcPr>
          <w:p w14:paraId="28E7FBE8" w14:textId="77777777" w:rsidR="00E84AAF" w:rsidRPr="0008153B" w:rsidRDefault="009133F5" w:rsidP="0008153B">
            <w:pPr>
              <w:spacing w:after="0" w:line="240" w:lineRule="auto"/>
              <w:rPr>
                <w:rFonts w:ascii="Arial Narrow" w:hAnsi="Arial Narrow"/>
                <w:sz w:val="24"/>
                <w:szCs w:val="24"/>
              </w:rPr>
            </w:pPr>
            <w:sdt>
              <w:sdtPr>
                <w:rPr>
                  <w:rStyle w:val="Emphasis"/>
                  <w:rFonts w:ascii="MS Gothic" w:eastAsia="MS Gothic" w:hAnsi="MS Gothic" w:hint="eastAsia"/>
                  <w:b w:val="0"/>
                  <w:sz w:val="24"/>
                  <w:szCs w:val="24"/>
                </w:rPr>
                <w:id w:val="598989498"/>
                <w14:checkbox>
                  <w14:checked w14:val="0"/>
                  <w14:checkedState w14:val="2612" w14:font="MS Gothic"/>
                  <w14:uncheckedState w14:val="2610" w14:font="MS Gothic"/>
                </w14:checkbox>
              </w:sdtPr>
              <w:sdtEndPr>
                <w:rPr>
                  <w:rStyle w:val="Emphasis"/>
                </w:rPr>
              </w:sdtEndPr>
              <w:sdtContent>
                <w:r w:rsidR="00E84AAF" w:rsidRPr="0008153B">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Yes</w:t>
            </w:r>
            <w:r w:rsidR="00E84AAF" w:rsidRPr="0008153B">
              <w:rPr>
                <w:rFonts w:ascii="Arial Narrow" w:hAnsi="Arial Narrow"/>
                <w:sz w:val="24"/>
                <w:szCs w:val="24"/>
              </w:rPr>
              <w:t xml:space="preserve">  </w:t>
            </w:r>
            <w:r w:rsidR="00E84AAF"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923451293"/>
                <w14:checkbox>
                  <w14:checked w14:val="0"/>
                  <w14:checkedState w14:val="2612" w14:font="MS Gothic"/>
                  <w14:uncheckedState w14:val="2610" w14:font="MS Gothic"/>
                </w14:checkbox>
              </w:sdtPr>
              <w:sdtEndPr>
                <w:rPr>
                  <w:rStyle w:val="Emphasis"/>
                </w:rPr>
              </w:sdtEndPr>
              <w:sdtContent>
                <w:r w:rsidR="00E84AAF" w:rsidRPr="0008153B">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No</w:t>
            </w:r>
            <w:r w:rsidR="00E84AAF" w:rsidRPr="0008153B">
              <w:rPr>
                <w:rFonts w:ascii="Arial Narrow" w:hAnsi="Arial Narrow"/>
                <w:sz w:val="24"/>
                <w:szCs w:val="24"/>
              </w:rPr>
              <w:t xml:space="preserve">  </w:t>
            </w:r>
          </w:p>
        </w:tc>
      </w:tr>
      <w:tr w:rsidR="00E84AAF" w:rsidRPr="005A5A04" w14:paraId="0DDEBFAE" w14:textId="77777777" w:rsidTr="00A425B8">
        <w:tc>
          <w:tcPr>
            <w:tcW w:w="9258" w:type="dxa"/>
            <w:gridSpan w:val="11"/>
          </w:tcPr>
          <w:p w14:paraId="314E1214" w14:textId="77777777" w:rsidR="00E84AAF" w:rsidRPr="0008153B" w:rsidRDefault="00E84AAF" w:rsidP="00E8358D">
            <w:pPr>
              <w:spacing w:after="0" w:line="240" w:lineRule="auto"/>
              <w:rPr>
                <w:rFonts w:ascii="Arial Narrow" w:hAnsi="Arial Narrow"/>
                <w:sz w:val="24"/>
                <w:szCs w:val="24"/>
              </w:rPr>
            </w:pPr>
            <w:r w:rsidRPr="0008153B">
              <w:rPr>
                <w:rFonts w:ascii="Arial Narrow" w:hAnsi="Arial Narrow"/>
                <w:sz w:val="24"/>
                <w:szCs w:val="24"/>
              </w:rPr>
              <w:t xml:space="preserve">If no, is it expected that the University will hire this </w:t>
            </w:r>
            <w:r w:rsidR="00E8358D" w:rsidRPr="0008153B">
              <w:rPr>
                <w:rFonts w:ascii="Arial Narrow" w:hAnsi="Arial Narrow"/>
                <w:sz w:val="24"/>
                <w:szCs w:val="24"/>
              </w:rPr>
              <w:t>proposed contractor</w:t>
            </w:r>
            <w:r w:rsidRPr="0008153B">
              <w:rPr>
                <w:rFonts w:ascii="Arial Narrow" w:hAnsi="Arial Narrow"/>
                <w:sz w:val="24"/>
                <w:szCs w:val="24"/>
              </w:rPr>
              <w:t xml:space="preserve"> as an employee following the termination of this service?</w:t>
            </w:r>
          </w:p>
        </w:tc>
        <w:tc>
          <w:tcPr>
            <w:tcW w:w="1676" w:type="dxa"/>
          </w:tcPr>
          <w:p w14:paraId="1B184A15" w14:textId="77777777" w:rsidR="00E84AAF" w:rsidRPr="0008153B" w:rsidRDefault="009133F5" w:rsidP="0008153B">
            <w:pPr>
              <w:spacing w:after="0" w:line="240" w:lineRule="auto"/>
              <w:rPr>
                <w:rFonts w:ascii="Arial Narrow" w:hAnsi="Arial Narrow"/>
                <w:b/>
                <w:sz w:val="24"/>
                <w:szCs w:val="24"/>
              </w:rPr>
            </w:pPr>
            <w:sdt>
              <w:sdtPr>
                <w:rPr>
                  <w:rStyle w:val="Emphasis"/>
                  <w:rFonts w:ascii="MS Gothic" w:eastAsia="MS Gothic" w:hAnsi="MS Gothic" w:hint="eastAsia"/>
                  <w:b w:val="0"/>
                  <w:sz w:val="24"/>
                  <w:szCs w:val="24"/>
                </w:rPr>
                <w:id w:val="1880813175"/>
                <w14:checkbox>
                  <w14:checked w14:val="0"/>
                  <w14:checkedState w14:val="2612" w14:font="MS Gothic"/>
                  <w14:uncheckedState w14:val="2610" w14:font="MS Gothic"/>
                </w14:checkbox>
              </w:sdtPr>
              <w:sdtEndPr>
                <w:rPr>
                  <w:rStyle w:val="Emphasis"/>
                </w:rPr>
              </w:sdtEndPr>
              <w:sdtContent>
                <w:r w:rsidR="00E84AAF" w:rsidRPr="0008153B">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Yes</w:t>
            </w:r>
            <w:r w:rsidR="00E84AAF" w:rsidRPr="0008153B">
              <w:rPr>
                <w:rFonts w:ascii="Arial Narrow" w:hAnsi="Arial Narrow"/>
                <w:sz w:val="24"/>
                <w:szCs w:val="24"/>
              </w:rPr>
              <w:t xml:space="preserve">  </w:t>
            </w:r>
            <w:r w:rsidR="00E84AAF"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125848264"/>
                <w14:checkbox>
                  <w14:checked w14:val="0"/>
                  <w14:checkedState w14:val="2612" w14:font="MS Gothic"/>
                  <w14:uncheckedState w14:val="2610" w14:font="MS Gothic"/>
                </w14:checkbox>
              </w:sdtPr>
              <w:sdtEndPr>
                <w:rPr>
                  <w:rStyle w:val="Emphasis"/>
                </w:rPr>
              </w:sdtEndPr>
              <w:sdtContent>
                <w:r w:rsidR="00E84AAF" w:rsidRPr="0008153B">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No</w:t>
            </w:r>
            <w:r w:rsidR="00E84AAF" w:rsidRPr="0008153B">
              <w:rPr>
                <w:rFonts w:ascii="Arial Narrow" w:hAnsi="Arial Narrow"/>
                <w:sz w:val="24"/>
                <w:szCs w:val="24"/>
              </w:rPr>
              <w:t xml:space="preserve">  </w:t>
            </w:r>
          </w:p>
        </w:tc>
      </w:tr>
      <w:tr w:rsidR="00E84AAF" w:rsidRPr="005A5A04" w14:paraId="6224177F" w14:textId="77777777" w:rsidTr="00A425B8">
        <w:tc>
          <w:tcPr>
            <w:tcW w:w="9258" w:type="dxa"/>
            <w:gridSpan w:val="11"/>
          </w:tcPr>
          <w:p w14:paraId="356C2498" w14:textId="2B04DA42" w:rsidR="00E84AAF" w:rsidRPr="0008153B" w:rsidRDefault="00E84AAF" w:rsidP="00E84AAF">
            <w:pPr>
              <w:spacing w:after="0" w:line="240" w:lineRule="auto"/>
              <w:rPr>
                <w:rFonts w:ascii="Arial Narrow" w:hAnsi="Arial Narrow"/>
                <w:sz w:val="24"/>
                <w:szCs w:val="24"/>
              </w:rPr>
            </w:pPr>
            <w:r w:rsidRPr="0008153B">
              <w:rPr>
                <w:rFonts w:ascii="Arial Narrow" w:hAnsi="Arial Narrow"/>
                <w:sz w:val="24"/>
                <w:szCs w:val="24"/>
              </w:rPr>
              <w:t xml:space="preserve">Was the proposed contractor a University employee any time during the last </w:t>
            </w:r>
            <w:r w:rsidR="005A55B6">
              <w:rPr>
                <w:rFonts w:ascii="Arial Narrow" w:hAnsi="Arial Narrow"/>
                <w:sz w:val="24"/>
                <w:szCs w:val="24"/>
              </w:rPr>
              <w:t xml:space="preserve">two </w:t>
            </w:r>
            <w:r w:rsidRPr="0008153B">
              <w:rPr>
                <w:rFonts w:ascii="Arial Narrow" w:hAnsi="Arial Narrow"/>
                <w:sz w:val="24"/>
                <w:szCs w:val="24"/>
              </w:rPr>
              <w:t>year</w:t>
            </w:r>
            <w:r w:rsidR="005A55B6">
              <w:rPr>
                <w:rFonts w:ascii="Arial Narrow" w:hAnsi="Arial Narrow"/>
                <w:sz w:val="24"/>
                <w:szCs w:val="24"/>
              </w:rPr>
              <w:t>s</w:t>
            </w:r>
            <w:r w:rsidRPr="0008153B">
              <w:rPr>
                <w:rFonts w:ascii="Arial Narrow" w:hAnsi="Arial Narrow"/>
                <w:sz w:val="24"/>
                <w:szCs w:val="24"/>
              </w:rPr>
              <w:t xml:space="preserve"> and did </w:t>
            </w:r>
            <w:r w:rsidR="005A55B6">
              <w:rPr>
                <w:rFonts w:ascii="Arial Narrow" w:hAnsi="Arial Narrow"/>
                <w:sz w:val="24"/>
                <w:szCs w:val="24"/>
              </w:rPr>
              <w:t>they</w:t>
            </w:r>
            <w:r w:rsidRPr="0008153B">
              <w:rPr>
                <w:rFonts w:ascii="Arial Narrow" w:hAnsi="Arial Narrow"/>
                <w:sz w:val="24"/>
                <w:szCs w:val="24"/>
              </w:rPr>
              <w:t xml:space="preserve"> provide the same or similar services while an employee?  </w:t>
            </w:r>
            <w:r w:rsidRPr="0008153B">
              <w:rPr>
                <w:rStyle w:val="Emphasis"/>
                <w:rFonts w:ascii="MS Gothic" w:eastAsia="MS Gothic" w:hAnsi="MS Gothic" w:hint="eastAsia"/>
                <w:sz w:val="24"/>
                <w:szCs w:val="24"/>
              </w:rPr>
              <w:t xml:space="preserve"> </w:t>
            </w:r>
          </w:p>
        </w:tc>
        <w:tc>
          <w:tcPr>
            <w:tcW w:w="1676" w:type="dxa"/>
          </w:tcPr>
          <w:p w14:paraId="10C49F68" w14:textId="77777777" w:rsidR="00E84AAF" w:rsidRPr="0008153B" w:rsidRDefault="009133F5" w:rsidP="0008153B">
            <w:pPr>
              <w:spacing w:after="0" w:line="240" w:lineRule="auto"/>
              <w:rPr>
                <w:rFonts w:ascii="Arial Narrow" w:hAnsi="Arial Narrow"/>
                <w:b/>
                <w:sz w:val="24"/>
                <w:szCs w:val="24"/>
              </w:rPr>
            </w:pPr>
            <w:sdt>
              <w:sdtPr>
                <w:rPr>
                  <w:rStyle w:val="Emphasis"/>
                  <w:rFonts w:ascii="MS Gothic" w:eastAsia="MS Gothic" w:hAnsi="MS Gothic" w:hint="eastAsia"/>
                  <w:b w:val="0"/>
                  <w:sz w:val="24"/>
                  <w:szCs w:val="24"/>
                </w:rPr>
                <w:id w:val="1960609072"/>
                <w14:checkbox>
                  <w14:checked w14:val="0"/>
                  <w14:checkedState w14:val="2612" w14:font="MS Gothic"/>
                  <w14:uncheckedState w14:val="2610" w14:font="MS Gothic"/>
                </w14:checkbox>
              </w:sdtPr>
              <w:sdtEndPr>
                <w:rPr>
                  <w:rStyle w:val="Emphasis"/>
                </w:rPr>
              </w:sdtEndPr>
              <w:sdtContent>
                <w:r w:rsidR="004E7A68">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Yes</w:t>
            </w:r>
            <w:r w:rsidR="00E84AAF" w:rsidRPr="0008153B">
              <w:rPr>
                <w:rFonts w:ascii="Arial Narrow" w:hAnsi="Arial Narrow"/>
                <w:sz w:val="24"/>
                <w:szCs w:val="24"/>
              </w:rPr>
              <w:t xml:space="preserve">  </w:t>
            </w:r>
            <w:r w:rsidR="00E84AAF"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250345178"/>
                <w14:checkbox>
                  <w14:checked w14:val="0"/>
                  <w14:checkedState w14:val="2612" w14:font="MS Gothic"/>
                  <w14:uncheckedState w14:val="2610" w14:font="MS Gothic"/>
                </w14:checkbox>
              </w:sdtPr>
              <w:sdtEndPr>
                <w:rPr>
                  <w:rStyle w:val="Emphasis"/>
                </w:rPr>
              </w:sdtEndPr>
              <w:sdtContent>
                <w:r w:rsidR="00E84AAF" w:rsidRPr="0008153B">
                  <w:rPr>
                    <w:rStyle w:val="Emphasis"/>
                    <w:rFonts w:ascii="MS Gothic" w:eastAsia="MS Gothic" w:hAnsi="MS Gothic" w:hint="eastAsia"/>
                    <w:b w:val="0"/>
                    <w:sz w:val="24"/>
                    <w:szCs w:val="24"/>
                  </w:rPr>
                  <w:t>☐</w:t>
                </w:r>
              </w:sdtContent>
            </w:sdt>
            <w:r w:rsidR="00E84AAF" w:rsidRPr="0008153B">
              <w:rPr>
                <w:rFonts w:ascii="Arial Narrow" w:hAnsi="Arial Narrow"/>
                <w:sz w:val="24"/>
                <w:szCs w:val="24"/>
              </w:rPr>
              <w:t xml:space="preserve"> </w:t>
            </w:r>
            <w:r w:rsidR="00E84AAF" w:rsidRPr="0008153B">
              <w:rPr>
                <w:rFonts w:ascii="Arial Narrow" w:hAnsi="Arial Narrow"/>
                <w:b/>
                <w:sz w:val="24"/>
                <w:szCs w:val="24"/>
              </w:rPr>
              <w:t>No</w:t>
            </w:r>
            <w:r w:rsidR="00E84AAF" w:rsidRPr="0008153B">
              <w:rPr>
                <w:rFonts w:ascii="Arial Narrow" w:hAnsi="Arial Narrow"/>
                <w:sz w:val="24"/>
                <w:szCs w:val="24"/>
              </w:rPr>
              <w:t xml:space="preserve">  </w:t>
            </w:r>
          </w:p>
        </w:tc>
      </w:tr>
      <w:tr w:rsidR="00E85C99" w:rsidRPr="005A5A04" w14:paraId="0B92074F" w14:textId="77777777" w:rsidTr="00A425B8">
        <w:tc>
          <w:tcPr>
            <w:tcW w:w="9258" w:type="dxa"/>
            <w:gridSpan w:val="11"/>
          </w:tcPr>
          <w:p w14:paraId="1DA63E40" w14:textId="77777777" w:rsidR="00E85C99" w:rsidRDefault="00E85C99" w:rsidP="00E84AAF">
            <w:pPr>
              <w:spacing w:after="0" w:line="240" w:lineRule="auto"/>
              <w:rPr>
                <w:rFonts w:ascii="Arial Narrow" w:hAnsi="Arial Narrow"/>
                <w:sz w:val="24"/>
                <w:szCs w:val="24"/>
              </w:rPr>
            </w:pPr>
            <w:r>
              <w:rPr>
                <w:rFonts w:ascii="Arial Narrow" w:hAnsi="Arial Narrow"/>
                <w:sz w:val="24"/>
                <w:szCs w:val="24"/>
              </w:rPr>
              <w:t xml:space="preserve">Is there a conflict of interest? (please refer to </w:t>
            </w:r>
            <w:hyperlink r:id="rId12" w:history="1">
              <w:r w:rsidRPr="00E85C99">
                <w:rPr>
                  <w:rStyle w:val="Hyperlink"/>
                  <w:rFonts w:ascii="Arial Narrow" w:hAnsi="Arial Narrow"/>
                  <w:sz w:val="24"/>
                  <w:szCs w:val="24"/>
                </w:rPr>
                <w:t>UCR Policy 750-63</w:t>
              </w:r>
            </w:hyperlink>
            <w:r>
              <w:rPr>
                <w:rFonts w:ascii="Arial Narrow" w:hAnsi="Arial Narrow"/>
                <w:sz w:val="24"/>
                <w:szCs w:val="24"/>
              </w:rPr>
              <w:t xml:space="preserve"> and </w:t>
            </w:r>
            <w:hyperlink r:id="rId13" w:history="1">
              <w:r w:rsidRPr="00E85C99">
                <w:rPr>
                  <w:rStyle w:val="Hyperlink"/>
                  <w:rFonts w:ascii="Arial Narrow" w:hAnsi="Arial Narrow"/>
                  <w:sz w:val="24"/>
                  <w:szCs w:val="24"/>
                </w:rPr>
                <w:t>UC Guidance</w:t>
              </w:r>
            </w:hyperlink>
            <w:r>
              <w:rPr>
                <w:rFonts w:ascii="Arial Narrow" w:hAnsi="Arial Narrow"/>
                <w:sz w:val="24"/>
                <w:szCs w:val="24"/>
              </w:rPr>
              <w:t xml:space="preserve">, and if necessary complete the </w:t>
            </w:r>
            <w:hyperlink r:id="rId14" w:history="1">
              <w:r w:rsidRPr="00E85C99">
                <w:rPr>
                  <w:rStyle w:val="Hyperlink"/>
                  <w:rFonts w:ascii="Arial Narrow" w:hAnsi="Arial Narrow"/>
                  <w:sz w:val="24"/>
                  <w:szCs w:val="24"/>
                </w:rPr>
                <w:t>UCR Conflict of Interest Form</w:t>
              </w:r>
            </w:hyperlink>
            <w:r>
              <w:rPr>
                <w:rFonts w:ascii="Arial Narrow" w:hAnsi="Arial Narrow"/>
                <w:sz w:val="24"/>
                <w:szCs w:val="24"/>
              </w:rPr>
              <w:t>)</w:t>
            </w:r>
          </w:p>
        </w:tc>
        <w:tc>
          <w:tcPr>
            <w:tcW w:w="1676" w:type="dxa"/>
          </w:tcPr>
          <w:p w14:paraId="0DAEF24C" w14:textId="36E15B29" w:rsidR="00E85C99" w:rsidRDefault="009133F5" w:rsidP="0008153B">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680652123"/>
                <w14:checkbox>
                  <w14:checked w14:val="0"/>
                  <w14:checkedState w14:val="2612" w14:font="MS Gothic"/>
                  <w14:uncheckedState w14:val="2610" w14:font="MS Gothic"/>
                </w14:checkbox>
              </w:sdtPr>
              <w:sdtEndPr>
                <w:rPr>
                  <w:rStyle w:val="Emphasis"/>
                </w:rPr>
              </w:sdtEndPr>
              <w:sdtContent>
                <w:r w:rsidR="004A3804">
                  <w:rPr>
                    <w:rStyle w:val="Emphasis"/>
                    <w:rFonts w:ascii="MS Gothic" w:eastAsia="MS Gothic" w:hAnsi="MS Gothic" w:hint="eastAsia"/>
                    <w:b w:val="0"/>
                    <w:sz w:val="24"/>
                    <w:szCs w:val="24"/>
                  </w:rPr>
                  <w:t>☐</w:t>
                </w:r>
              </w:sdtContent>
            </w:sdt>
            <w:r w:rsidR="00E85C99" w:rsidRPr="0008153B">
              <w:rPr>
                <w:rFonts w:ascii="Arial Narrow" w:hAnsi="Arial Narrow"/>
                <w:sz w:val="24"/>
                <w:szCs w:val="24"/>
              </w:rPr>
              <w:t xml:space="preserve"> </w:t>
            </w:r>
            <w:r w:rsidR="00E85C99" w:rsidRPr="0008153B">
              <w:rPr>
                <w:rFonts w:ascii="Arial Narrow" w:hAnsi="Arial Narrow"/>
                <w:b/>
                <w:sz w:val="24"/>
                <w:szCs w:val="24"/>
              </w:rPr>
              <w:t>Yes</w:t>
            </w:r>
            <w:r w:rsidR="00E85C99" w:rsidRPr="0008153B">
              <w:rPr>
                <w:rFonts w:ascii="Arial Narrow" w:hAnsi="Arial Narrow"/>
                <w:sz w:val="24"/>
                <w:szCs w:val="24"/>
              </w:rPr>
              <w:t xml:space="preserve">  </w:t>
            </w:r>
            <w:r w:rsidR="00E85C99"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221249326"/>
                <w14:checkbox>
                  <w14:checked w14:val="0"/>
                  <w14:checkedState w14:val="2612" w14:font="MS Gothic"/>
                  <w14:uncheckedState w14:val="2610" w14:font="MS Gothic"/>
                </w14:checkbox>
              </w:sdtPr>
              <w:sdtEndPr>
                <w:rPr>
                  <w:rStyle w:val="Emphasis"/>
                </w:rPr>
              </w:sdtEndPr>
              <w:sdtContent>
                <w:r w:rsidR="00E85C99" w:rsidRPr="0008153B">
                  <w:rPr>
                    <w:rStyle w:val="Emphasis"/>
                    <w:rFonts w:ascii="MS Gothic" w:eastAsia="MS Gothic" w:hAnsi="MS Gothic" w:hint="eastAsia"/>
                    <w:b w:val="0"/>
                    <w:sz w:val="24"/>
                    <w:szCs w:val="24"/>
                  </w:rPr>
                  <w:t>☐</w:t>
                </w:r>
              </w:sdtContent>
            </w:sdt>
            <w:r w:rsidR="00E85C99" w:rsidRPr="0008153B">
              <w:rPr>
                <w:rFonts w:ascii="Arial Narrow" w:hAnsi="Arial Narrow"/>
                <w:sz w:val="24"/>
                <w:szCs w:val="24"/>
              </w:rPr>
              <w:t xml:space="preserve"> </w:t>
            </w:r>
            <w:r w:rsidR="00E85C99" w:rsidRPr="0008153B">
              <w:rPr>
                <w:rFonts w:ascii="Arial Narrow" w:hAnsi="Arial Narrow"/>
                <w:b/>
                <w:sz w:val="24"/>
                <w:szCs w:val="24"/>
              </w:rPr>
              <w:t>No</w:t>
            </w:r>
          </w:p>
        </w:tc>
      </w:tr>
      <w:tr w:rsidR="004A3804" w:rsidRPr="005A5A04" w14:paraId="3A5FE43B" w14:textId="77777777" w:rsidTr="00A425B8">
        <w:tc>
          <w:tcPr>
            <w:tcW w:w="9258" w:type="dxa"/>
            <w:gridSpan w:val="11"/>
          </w:tcPr>
          <w:p w14:paraId="1D05A01A" w14:textId="79E5CDD2" w:rsidR="004A3804" w:rsidRDefault="004A3804" w:rsidP="004A3804">
            <w:pPr>
              <w:spacing w:after="0" w:line="240" w:lineRule="auto"/>
              <w:rPr>
                <w:rFonts w:ascii="Arial Narrow" w:hAnsi="Arial Narrow"/>
                <w:sz w:val="24"/>
                <w:szCs w:val="24"/>
              </w:rPr>
            </w:pPr>
            <w:r>
              <w:rPr>
                <w:rFonts w:ascii="Arial Narrow" w:hAnsi="Arial Narrow"/>
                <w:sz w:val="24"/>
                <w:szCs w:val="24"/>
              </w:rPr>
              <w:t>Does the proposed contractor have Commercial Liability Insurance that meets UC’s minimum requirements for the type of work they will be doing?</w:t>
            </w:r>
          </w:p>
        </w:tc>
        <w:tc>
          <w:tcPr>
            <w:tcW w:w="1676" w:type="dxa"/>
          </w:tcPr>
          <w:p w14:paraId="7BDBCD4C" w14:textId="4865EBA2" w:rsidR="004A3804" w:rsidRDefault="009133F5" w:rsidP="004A3804">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536488631"/>
                <w14:checkbox>
                  <w14:checked w14:val="0"/>
                  <w14:checkedState w14:val="2612" w14:font="MS Gothic"/>
                  <w14:uncheckedState w14:val="2610" w14:font="MS Gothic"/>
                </w14:checkbox>
              </w:sdtPr>
              <w:sdtEndPr>
                <w:rPr>
                  <w:rStyle w:val="Emphasis"/>
                </w:rPr>
              </w:sdtEndPr>
              <w:sdtContent>
                <w:r w:rsidR="004A3804">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809135173"/>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p>
        </w:tc>
      </w:tr>
      <w:tr w:rsidR="004A3804" w:rsidRPr="005A5A04" w14:paraId="1FC071DD" w14:textId="77777777" w:rsidTr="00A425B8">
        <w:tc>
          <w:tcPr>
            <w:tcW w:w="9258" w:type="dxa"/>
            <w:gridSpan w:val="11"/>
          </w:tcPr>
          <w:p w14:paraId="7C2F0FED" w14:textId="77777777" w:rsidR="004A3804" w:rsidRPr="0008153B" w:rsidRDefault="004A3804" w:rsidP="004A3804">
            <w:pPr>
              <w:spacing w:after="0" w:line="240" w:lineRule="auto"/>
              <w:rPr>
                <w:rFonts w:ascii="Arial Narrow" w:hAnsi="Arial Narrow"/>
                <w:sz w:val="24"/>
                <w:szCs w:val="24"/>
              </w:rPr>
            </w:pPr>
            <w:r>
              <w:rPr>
                <w:rFonts w:ascii="Arial Narrow" w:hAnsi="Arial Narrow"/>
                <w:sz w:val="24"/>
                <w:szCs w:val="24"/>
              </w:rPr>
              <w:t>Will work be performed on campus?</w:t>
            </w:r>
          </w:p>
        </w:tc>
        <w:tc>
          <w:tcPr>
            <w:tcW w:w="1676" w:type="dxa"/>
          </w:tcPr>
          <w:p w14:paraId="3482FA13" w14:textId="77777777" w:rsidR="004A3804" w:rsidRDefault="009133F5" w:rsidP="004A3804">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731002798"/>
                <w14:checkbox>
                  <w14:checked w14:val="0"/>
                  <w14:checkedState w14:val="2612" w14:font="MS Gothic"/>
                  <w14:uncheckedState w14:val="2610" w14:font="MS Gothic"/>
                </w14:checkbox>
              </w:sdtPr>
              <w:sdtEndPr>
                <w:rPr>
                  <w:rStyle w:val="Emphasis"/>
                </w:rPr>
              </w:sdtEndPr>
              <w:sdtContent>
                <w:r w:rsidR="004A3804">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805040347"/>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p>
        </w:tc>
      </w:tr>
      <w:tr w:rsidR="004A3804" w:rsidRPr="005A5A04" w14:paraId="48DD8504" w14:textId="77777777" w:rsidTr="00297259">
        <w:trPr>
          <w:trHeight w:val="485"/>
        </w:trPr>
        <w:tc>
          <w:tcPr>
            <w:tcW w:w="10934" w:type="dxa"/>
            <w:gridSpan w:val="12"/>
            <w:shd w:val="clear" w:color="auto" w:fill="auto"/>
            <w:vAlign w:val="center"/>
          </w:tcPr>
          <w:p w14:paraId="34DCDF49" w14:textId="77777777" w:rsidR="004A3804" w:rsidRDefault="004A3804" w:rsidP="004A3804">
            <w:pPr>
              <w:spacing w:after="0" w:line="240" w:lineRule="auto"/>
              <w:rPr>
                <w:rFonts w:ascii="Arial Narrow" w:hAnsi="Arial Narrow"/>
                <w:sz w:val="24"/>
                <w:szCs w:val="24"/>
              </w:rPr>
            </w:pPr>
            <w:r>
              <w:rPr>
                <w:rFonts w:ascii="Arial Narrow" w:hAnsi="Arial Narrow"/>
                <w:b/>
                <w:sz w:val="24"/>
                <w:szCs w:val="24"/>
              </w:rPr>
              <w:t>Proposed Contract Work Information:</w:t>
            </w:r>
            <w:r>
              <w:rPr>
                <w:rFonts w:ascii="Arial Narrow" w:hAnsi="Arial Narrow"/>
                <w:sz w:val="24"/>
                <w:szCs w:val="24"/>
              </w:rPr>
              <w:t xml:space="preserve">  Describe in full detail the services requested.  Include deliverables, milestones, benchmarks and special terms:</w:t>
            </w:r>
          </w:p>
          <w:p w14:paraId="186ECF9C" w14:textId="77777777" w:rsidR="004A3804" w:rsidRDefault="004A3804" w:rsidP="004A3804">
            <w:pPr>
              <w:spacing w:after="0" w:line="240" w:lineRule="auto"/>
              <w:rPr>
                <w:rFonts w:ascii="Arial Narrow" w:hAnsi="Arial Narrow"/>
                <w:sz w:val="24"/>
                <w:szCs w:val="24"/>
              </w:rPr>
            </w:pPr>
          </w:p>
          <w:p w14:paraId="6E1F5036" w14:textId="77777777" w:rsidR="004A3804" w:rsidRDefault="004A3804" w:rsidP="004A3804">
            <w:pPr>
              <w:spacing w:after="0" w:line="240" w:lineRule="auto"/>
              <w:rPr>
                <w:rFonts w:ascii="Arial Narrow" w:hAnsi="Arial Narrow"/>
                <w:sz w:val="24"/>
                <w:szCs w:val="24"/>
              </w:rPr>
            </w:pPr>
          </w:p>
          <w:p w14:paraId="42551ED4" w14:textId="77777777" w:rsidR="004A3804" w:rsidRDefault="004A3804" w:rsidP="004A3804">
            <w:pPr>
              <w:spacing w:after="0" w:line="240" w:lineRule="auto"/>
              <w:rPr>
                <w:rFonts w:ascii="Arial Narrow" w:hAnsi="Arial Narrow"/>
                <w:sz w:val="24"/>
                <w:szCs w:val="24"/>
              </w:rPr>
            </w:pPr>
          </w:p>
          <w:p w14:paraId="568C848E" w14:textId="77777777" w:rsidR="004A3804" w:rsidRDefault="004A3804" w:rsidP="004A3804">
            <w:pPr>
              <w:spacing w:after="0" w:line="240" w:lineRule="auto"/>
              <w:rPr>
                <w:rFonts w:ascii="Arial Narrow" w:hAnsi="Arial Narrow"/>
                <w:sz w:val="24"/>
                <w:szCs w:val="24"/>
              </w:rPr>
            </w:pPr>
          </w:p>
          <w:p w14:paraId="67C617BF" w14:textId="77777777" w:rsidR="004A3804" w:rsidRDefault="004A3804" w:rsidP="004A3804">
            <w:pPr>
              <w:spacing w:after="0" w:line="240" w:lineRule="auto"/>
              <w:rPr>
                <w:rFonts w:ascii="Arial Narrow" w:hAnsi="Arial Narrow"/>
                <w:sz w:val="24"/>
                <w:szCs w:val="24"/>
              </w:rPr>
            </w:pPr>
          </w:p>
          <w:p w14:paraId="3589E443" w14:textId="77777777" w:rsidR="004A3804" w:rsidRDefault="004A3804" w:rsidP="004A3804">
            <w:pPr>
              <w:spacing w:after="0" w:line="240" w:lineRule="auto"/>
              <w:rPr>
                <w:rFonts w:ascii="Arial Narrow" w:hAnsi="Arial Narrow"/>
                <w:sz w:val="24"/>
                <w:szCs w:val="24"/>
              </w:rPr>
            </w:pPr>
          </w:p>
          <w:p w14:paraId="0606AB12" w14:textId="77777777" w:rsidR="004A3804" w:rsidRPr="004E7A68" w:rsidRDefault="004A3804" w:rsidP="004A3804">
            <w:pPr>
              <w:spacing w:after="0" w:line="240" w:lineRule="auto"/>
              <w:rPr>
                <w:rFonts w:ascii="Arial Narrow" w:hAnsi="Arial Narrow"/>
                <w:sz w:val="24"/>
                <w:szCs w:val="24"/>
              </w:rPr>
            </w:pPr>
          </w:p>
        </w:tc>
      </w:tr>
      <w:tr w:rsidR="004A3804" w:rsidRPr="005A5A04" w14:paraId="68F1F103" w14:textId="77777777" w:rsidTr="00297259">
        <w:trPr>
          <w:trHeight w:val="485"/>
        </w:trPr>
        <w:tc>
          <w:tcPr>
            <w:tcW w:w="10934" w:type="dxa"/>
            <w:gridSpan w:val="12"/>
            <w:shd w:val="clear" w:color="auto" w:fill="auto"/>
            <w:vAlign w:val="center"/>
          </w:tcPr>
          <w:p w14:paraId="7544BC1F" w14:textId="77777777" w:rsidR="004A3804" w:rsidRDefault="004A3804" w:rsidP="004A3804">
            <w:pPr>
              <w:spacing w:after="0" w:line="240" w:lineRule="auto"/>
              <w:rPr>
                <w:rFonts w:ascii="Arial Narrow" w:hAnsi="Arial Narrow"/>
                <w:b/>
                <w:sz w:val="24"/>
                <w:szCs w:val="24"/>
              </w:rPr>
            </w:pPr>
            <w:r>
              <w:rPr>
                <w:rFonts w:ascii="Arial Narrow" w:hAnsi="Arial Narrow"/>
                <w:b/>
                <w:sz w:val="24"/>
                <w:szCs w:val="24"/>
              </w:rPr>
              <w:t>Period of performance:  Start date: ______________________      End date: ___________________________</w:t>
            </w:r>
          </w:p>
        </w:tc>
      </w:tr>
      <w:tr w:rsidR="004A3804" w:rsidRPr="005A5A04" w14:paraId="403562D6" w14:textId="77777777" w:rsidTr="00297259">
        <w:trPr>
          <w:trHeight w:val="485"/>
        </w:trPr>
        <w:tc>
          <w:tcPr>
            <w:tcW w:w="10934" w:type="dxa"/>
            <w:gridSpan w:val="12"/>
            <w:shd w:val="clear" w:color="auto" w:fill="auto"/>
            <w:vAlign w:val="center"/>
          </w:tcPr>
          <w:p w14:paraId="24B7F4C1" w14:textId="77777777" w:rsidR="004A3804" w:rsidRDefault="004A3804" w:rsidP="004A3804">
            <w:pPr>
              <w:spacing w:after="0" w:line="240" w:lineRule="auto"/>
              <w:rPr>
                <w:rFonts w:ascii="Arial Narrow" w:hAnsi="Arial Narrow"/>
                <w:b/>
                <w:sz w:val="24"/>
                <w:szCs w:val="24"/>
              </w:rPr>
            </w:pPr>
            <w:r>
              <w:rPr>
                <w:rFonts w:ascii="Arial Narrow" w:hAnsi="Arial Narrow"/>
                <w:b/>
                <w:sz w:val="24"/>
                <w:szCs w:val="24"/>
              </w:rPr>
              <w:lastRenderedPageBreak/>
              <w:t>Rate of pay:  Hourly Rate: ____________________     Fixed fee: ___________________</w:t>
            </w:r>
          </w:p>
        </w:tc>
      </w:tr>
      <w:tr w:rsidR="004A3804" w:rsidRPr="005A5A04" w14:paraId="13E895D8" w14:textId="77777777" w:rsidTr="0008153B">
        <w:trPr>
          <w:trHeight w:val="485"/>
        </w:trPr>
        <w:tc>
          <w:tcPr>
            <w:tcW w:w="10934" w:type="dxa"/>
            <w:gridSpan w:val="12"/>
            <w:shd w:val="clear" w:color="auto" w:fill="BDD6EE" w:themeFill="accent1" w:themeFillTint="66"/>
            <w:vAlign w:val="center"/>
          </w:tcPr>
          <w:p w14:paraId="5B1D7399" w14:textId="77777777" w:rsidR="004A3804" w:rsidRDefault="004A3804" w:rsidP="004A3804">
            <w:pPr>
              <w:spacing w:after="0" w:line="240" w:lineRule="auto"/>
              <w:rPr>
                <w:rFonts w:ascii="Arial Narrow" w:hAnsi="Arial Narrow"/>
                <w:b/>
                <w:color w:val="000000" w:themeColor="text1"/>
                <w:sz w:val="24"/>
                <w:szCs w:val="24"/>
              </w:rPr>
            </w:pPr>
            <w:r>
              <w:rPr>
                <w:rFonts w:ascii="Arial Narrow" w:hAnsi="Arial Narrow"/>
                <w:b/>
                <w:color w:val="000000" w:themeColor="text1"/>
                <w:sz w:val="24"/>
                <w:szCs w:val="24"/>
              </w:rPr>
              <w:t>Part 2</w:t>
            </w:r>
            <w:r w:rsidRPr="008F2CD4">
              <w:rPr>
                <w:rFonts w:ascii="Arial Narrow" w:hAnsi="Arial Narrow"/>
                <w:b/>
                <w:color w:val="000000" w:themeColor="text1"/>
                <w:sz w:val="24"/>
                <w:szCs w:val="24"/>
              </w:rPr>
              <w:t xml:space="preserve"> </w:t>
            </w:r>
            <w:proofErr w:type="gramStart"/>
            <w:r w:rsidRPr="008F2CD4">
              <w:rPr>
                <w:rFonts w:ascii="Arial Narrow" w:hAnsi="Arial Narrow"/>
                <w:b/>
                <w:color w:val="000000" w:themeColor="text1"/>
                <w:sz w:val="24"/>
                <w:szCs w:val="24"/>
              </w:rPr>
              <w:t>–  To</w:t>
            </w:r>
            <w:proofErr w:type="gramEnd"/>
            <w:r w:rsidRPr="008F2CD4">
              <w:rPr>
                <w:rFonts w:ascii="Arial Narrow" w:hAnsi="Arial Narrow"/>
                <w:b/>
                <w:color w:val="000000" w:themeColor="text1"/>
                <w:sz w:val="24"/>
                <w:szCs w:val="24"/>
              </w:rPr>
              <w:t xml:space="preserve"> be completed by the Unit or Department submitting the Requisition</w:t>
            </w:r>
          </w:p>
        </w:tc>
      </w:tr>
      <w:tr w:rsidR="004A3804" w:rsidRPr="005A5A04" w14:paraId="2C610ED9" w14:textId="77777777" w:rsidTr="0008153B">
        <w:trPr>
          <w:trHeight w:val="620"/>
        </w:trPr>
        <w:tc>
          <w:tcPr>
            <w:tcW w:w="10934" w:type="dxa"/>
            <w:gridSpan w:val="12"/>
            <w:shd w:val="clear" w:color="auto" w:fill="FFD966" w:themeFill="accent4" w:themeFillTint="99"/>
            <w:vAlign w:val="center"/>
          </w:tcPr>
          <w:p w14:paraId="5CC92A1A" w14:textId="77777777" w:rsidR="004A3804" w:rsidRPr="005A5A04" w:rsidRDefault="004A3804" w:rsidP="004A3804">
            <w:pPr>
              <w:spacing w:after="0" w:line="240" w:lineRule="auto"/>
              <w:jc w:val="center"/>
              <w:rPr>
                <w:rFonts w:ascii="Arial Narrow" w:hAnsi="Arial Narrow"/>
                <w:b/>
                <w:sz w:val="24"/>
                <w:szCs w:val="24"/>
              </w:rPr>
            </w:pPr>
            <w:r>
              <w:rPr>
                <w:rFonts w:ascii="Arial Narrow" w:hAnsi="Arial Narrow"/>
                <w:b/>
                <w:sz w:val="24"/>
                <w:szCs w:val="24"/>
              </w:rPr>
              <w:t>IRS Classification Factors</w:t>
            </w:r>
          </w:p>
        </w:tc>
      </w:tr>
      <w:tr w:rsidR="004A3804" w:rsidRPr="0008153B" w14:paraId="26315267" w14:textId="77777777" w:rsidTr="00AC273F">
        <w:tc>
          <w:tcPr>
            <w:tcW w:w="10934" w:type="dxa"/>
            <w:gridSpan w:val="12"/>
            <w:shd w:val="clear" w:color="auto" w:fill="auto"/>
            <w:vAlign w:val="center"/>
          </w:tcPr>
          <w:p w14:paraId="228367C9" w14:textId="77777777" w:rsidR="004A3804" w:rsidRPr="0008153B" w:rsidRDefault="004A3804" w:rsidP="004A3804">
            <w:pPr>
              <w:spacing w:after="0" w:line="240" w:lineRule="auto"/>
              <w:jc w:val="center"/>
              <w:rPr>
                <w:rFonts w:ascii="Arial Narrow" w:hAnsi="Arial Narrow"/>
                <w:b/>
                <w:sz w:val="24"/>
                <w:szCs w:val="24"/>
              </w:rPr>
            </w:pPr>
            <w:r w:rsidRPr="0008153B">
              <w:rPr>
                <w:rFonts w:ascii="Arial Narrow" w:hAnsi="Arial Narrow"/>
                <w:sz w:val="24"/>
                <w:szCs w:val="24"/>
              </w:rPr>
              <w:t>Before the University enters into a contract with an independent contractor, the following checklist must be completed to help determine whether an employer/employee relationship exist.</w:t>
            </w:r>
          </w:p>
        </w:tc>
      </w:tr>
      <w:tr w:rsidR="004A3804" w:rsidRPr="0008153B" w14:paraId="38630016" w14:textId="77777777" w:rsidTr="0008153B">
        <w:trPr>
          <w:trHeight w:val="512"/>
        </w:trPr>
        <w:tc>
          <w:tcPr>
            <w:tcW w:w="10934" w:type="dxa"/>
            <w:gridSpan w:val="12"/>
            <w:shd w:val="clear" w:color="auto" w:fill="auto"/>
            <w:vAlign w:val="center"/>
          </w:tcPr>
          <w:p w14:paraId="4D32FEBA" w14:textId="77777777" w:rsidR="004A3804" w:rsidRPr="0008153B" w:rsidRDefault="004A3804" w:rsidP="004A3804">
            <w:pPr>
              <w:spacing w:after="0" w:line="240" w:lineRule="auto"/>
              <w:jc w:val="center"/>
              <w:rPr>
                <w:rStyle w:val="Emphasis"/>
                <w:rFonts w:ascii="MS Gothic" w:eastAsia="MS Gothic" w:hAnsi="MS Gothic"/>
                <w:b w:val="0"/>
                <w:sz w:val="24"/>
                <w:szCs w:val="24"/>
              </w:rPr>
            </w:pPr>
            <w:r w:rsidRPr="0008153B">
              <w:rPr>
                <w:rFonts w:ascii="Arial Narrow" w:hAnsi="Arial Narrow"/>
                <w:b/>
                <w:sz w:val="24"/>
                <w:szCs w:val="24"/>
              </w:rPr>
              <w:t xml:space="preserve">IRS Classification Factors </w:t>
            </w:r>
            <w:r w:rsidRPr="0008153B">
              <w:rPr>
                <w:rFonts w:ascii="Arial Narrow" w:hAnsi="Arial Narrow"/>
                <w:sz w:val="24"/>
                <w:szCs w:val="24"/>
              </w:rPr>
              <w:t>(Yes = Employee and No = Contractor)</w:t>
            </w:r>
          </w:p>
        </w:tc>
      </w:tr>
      <w:tr w:rsidR="004A3804" w:rsidRPr="0008153B" w14:paraId="2EF05455" w14:textId="77777777" w:rsidTr="00E6202D">
        <w:trPr>
          <w:trHeight w:val="305"/>
        </w:trPr>
        <w:tc>
          <w:tcPr>
            <w:tcW w:w="10934" w:type="dxa"/>
            <w:gridSpan w:val="12"/>
            <w:shd w:val="clear" w:color="auto" w:fill="BDD6EE" w:themeFill="accent1" w:themeFillTint="66"/>
            <w:vAlign w:val="center"/>
          </w:tcPr>
          <w:p w14:paraId="49070FA7" w14:textId="77777777" w:rsidR="004A3804" w:rsidRPr="0008153B" w:rsidRDefault="004A3804" w:rsidP="004A3804">
            <w:pPr>
              <w:spacing w:after="0" w:line="240" w:lineRule="auto"/>
              <w:jc w:val="both"/>
              <w:rPr>
                <w:rStyle w:val="Emphasis"/>
                <w:rFonts w:ascii="MS Gothic" w:eastAsia="MS Gothic" w:hAnsi="MS Gothic"/>
                <w:b w:val="0"/>
                <w:sz w:val="24"/>
                <w:szCs w:val="24"/>
              </w:rPr>
            </w:pPr>
            <w:r w:rsidRPr="0008153B">
              <w:rPr>
                <w:rFonts w:ascii="Arial Narrow" w:hAnsi="Arial Narrow"/>
                <w:b/>
                <w:sz w:val="24"/>
                <w:szCs w:val="24"/>
              </w:rPr>
              <w:t xml:space="preserve">Behavioral Control: </w:t>
            </w:r>
            <w:r w:rsidRPr="0008153B">
              <w:rPr>
                <w:rFonts w:ascii="Arial Narrow" w:hAnsi="Arial Narrow"/>
                <w:sz w:val="24"/>
                <w:szCs w:val="24"/>
              </w:rPr>
              <w:t>Right to direct and control details and means by which worker performs services.</w:t>
            </w:r>
          </w:p>
        </w:tc>
      </w:tr>
      <w:tr w:rsidR="004A3804" w:rsidRPr="0008153B" w14:paraId="1289DF5F" w14:textId="77777777" w:rsidTr="00A425B8">
        <w:tc>
          <w:tcPr>
            <w:tcW w:w="9258" w:type="dxa"/>
            <w:gridSpan w:val="11"/>
            <w:shd w:val="clear" w:color="auto" w:fill="auto"/>
            <w:vAlign w:val="center"/>
          </w:tcPr>
          <w:p w14:paraId="54E0127A"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Instructions.</w:t>
            </w:r>
            <w:r w:rsidRPr="0008153B">
              <w:rPr>
                <w:rFonts w:ascii="Arial Narrow" w:hAnsi="Arial Narrow"/>
                <w:sz w:val="24"/>
                <w:szCs w:val="24"/>
              </w:rPr>
              <w:t xml:space="preserve"> Will the University have the right to give the worker instructions about when, where and how he or she is to do the job?</w:t>
            </w:r>
          </w:p>
        </w:tc>
        <w:tc>
          <w:tcPr>
            <w:tcW w:w="1676" w:type="dxa"/>
            <w:shd w:val="clear" w:color="auto" w:fill="auto"/>
            <w:vAlign w:val="center"/>
          </w:tcPr>
          <w:p w14:paraId="3331A4BE" w14:textId="77777777" w:rsidR="004A3804" w:rsidRPr="0008153B" w:rsidRDefault="009133F5" w:rsidP="004A3804">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908132407"/>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115203619"/>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2FED9C54" w14:textId="77777777" w:rsidTr="00E6202D">
        <w:trPr>
          <w:trHeight w:val="413"/>
        </w:trPr>
        <w:tc>
          <w:tcPr>
            <w:tcW w:w="10934" w:type="dxa"/>
            <w:gridSpan w:val="12"/>
            <w:shd w:val="clear" w:color="auto" w:fill="BDD6EE" w:themeFill="accent1" w:themeFillTint="66"/>
            <w:vAlign w:val="center"/>
          </w:tcPr>
          <w:p w14:paraId="4E4B0AE4" w14:textId="77777777" w:rsidR="004A3804" w:rsidRPr="0008153B" w:rsidRDefault="004A3804" w:rsidP="004A3804">
            <w:pPr>
              <w:spacing w:after="0" w:line="240" w:lineRule="auto"/>
              <w:jc w:val="both"/>
              <w:rPr>
                <w:rStyle w:val="Emphasis"/>
                <w:rFonts w:ascii="MS Gothic" w:eastAsia="MS Gothic" w:hAnsi="MS Gothic"/>
                <w:b w:val="0"/>
                <w:sz w:val="24"/>
                <w:szCs w:val="24"/>
              </w:rPr>
            </w:pPr>
            <w:r w:rsidRPr="0008153B">
              <w:rPr>
                <w:rFonts w:ascii="Arial Narrow" w:hAnsi="Arial Narrow"/>
                <w:b/>
                <w:sz w:val="24"/>
                <w:szCs w:val="24"/>
              </w:rPr>
              <w:t>Financial Control:</w:t>
            </w:r>
            <w:r w:rsidRPr="0008153B">
              <w:rPr>
                <w:rFonts w:ascii="Arial Narrow" w:hAnsi="Arial Narrow"/>
                <w:sz w:val="24"/>
                <w:szCs w:val="24"/>
              </w:rPr>
              <w:t xml:space="preserve"> Right to direct and control economic aspects of the worker’s activities.</w:t>
            </w:r>
          </w:p>
        </w:tc>
      </w:tr>
      <w:tr w:rsidR="004A3804" w:rsidRPr="0008153B" w14:paraId="0BD4D8F6" w14:textId="77777777" w:rsidTr="00A425B8">
        <w:tc>
          <w:tcPr>
            <w:tcW w:w="9258" w:type="dxa"/>
            <w:gridSpan w:val="11"/>
            <w:shd w:val="clear" w:color="auto" w:fill="auto"/>
            <w:vAlign w:val="center"/>
          </w:tcPr>
          <w:p w14:paraId="499311A4"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Significant Investment.</w:t>
            </w:r>
            <w:r w:rsidRPr="0008153B">
              <w:rPr>
                <w:rFonts w:ascii="Arial Narrow" w:hAnsi="Arial Narrow"/>
                <w:sz w:val="24"/>
                <w:szCs w:val="24"/>
              </w:rPr>
              <w:t xml:space="preserve"> Has the worker failed to invest in facilities (such as an office) used to perform services?</w:t>
            </w:r>
          </w:p>
        </w:tc>
        <w:tc>
          <w:tcPr>
            <w:tcW w:w="1676" w:type="dxa"/>
            <w:shd w:val="clear" w:color="auto" w:fill="auto"/>
            <w:vAlign w:val="center"/>
          </w:tcPr>
          <w:p w14:paraId="2A18933A" w14:textId="77777777" w:rsidR="004A3804" w:rsidRPr="0008153B" w:rsidRDefault="009133F5" w:rsidP="004A3804">
            <w:pPr>
              <w:spacing w:after="0" w:line="240" w:lineRule="auto"/>
              <w:jc w:val="center"/>
              <w:rPr>
                <w:rFonts w:ascii="Arial Narrow" w:hAnsi="Arial Narrow"/>
                <w:b/>
                <w:sz w:val="24"/>
                <w:szCs w:val="24"/>
              </w:rPr>
            </w:pPr>
            <w:sdt>
              <w:sdtPr>
                <w:rPr>
                  <w:rStyle w:val="Emphasis"/>
                  <w:rFonts w:ascii="MS Gothic" w:eastAsia="MS Gothic" w:hAnsi="MS Gothic" w:hint="eastAsia"/>
                  <w:b w:val="0"/>
                  <w:sz w:val="24"/>
                  <w:szCs w:val="24"/>
                </w:rPr>
                <w:id w:val="1955436061"/>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001704898"/>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731AA9A0" w14:textId="77777777" w:rsidTr="00A425B8">
        <w:tc>
          <w:tcPr>
            <w:tcW w:w="9258" w:type="dxa"/>
            <w:gridSpan w:val="11"/>
            <w:shd w:val="clear" w:color="auto" w:fill="auto"/>
            <w:vAlign w:val="center"/>
          </w:tcPr>
          <w:p w14:paraId="7F941461"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Payment of Expenses.</w:t>
            </w:r>
            <w:r w:rsidRPr="0008153B">
              <w:rPr>
                <w:rFonts w:ascii="Arial Narrow" w:hAnsi="Arial Narrow"/>
                <w:sz w:val="24"/>
                <w:szCs w:val="24"/>
              </w:rPr>
              <w:t xml:space="preserve"> Will the University pay the worker’s business or travel expenses?</w:t>
            </w:r>
          </w:p>
        </w:tc>
        <w:tc>
          <w:tcPr>
            <w:tcW w:w="1676" w:type="dxa"/>
            <w:shd w:val="clear" w:color="auto" w:fill="auto"/>
            <w:vAlign w:val="center"/>
          </w:tcPr>
          <w:p w14:paraId="6EDEC439" w14:textId="77777777" w:rsidR="004A3804" w:rsidRPr="0008153B" w:rsidRDefault="009133F5" w:rsidP="004A3804">
            <w:pPr>
              <w:spacing w:after="0" w:line="240" w:lineRule="auto"/>
              <w:jc w:val="center"/>
              <w:rPr>
                <w:rFonts w:ascii="Arial Narrow" w:hAnsi="Arial Narrow"/>
                <w:b/>
                <w:sz w:val="24"/>
                <w:szCs w:val="24"/>
              </w:rPr>
            </w:pPr>
            <w:sdt>
              <w:sdtPr>
                <w:rPr>
                  <w:rStyle w:val="Emphasis"/>
                  <w:rFonts w:ascii="MS Gothic" w:eastAsia="MS Gothic" w:hAnsi="MS Gothic" w:hint="eastAsia"/>
                  <w:b w:val="0"/>
                  <w:sz w:val="24"/>
                  <w:szCs w:val="24"/>
                </w:rPr>
                <w:id w:val="-512141291"/>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2112434234"/>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06844E55" w14:textId="77777777" w:rsidTr="00A425B8">
        <w:tc>
          <w:tcPr>
            <w:tcW w:w="9258" w:type="dxa"/>
            <w:gridSpan w:val="11"/>
            <w:shd w:val="clear" w:color="auto" w:fill="auto"/>
            <w:vAlign w:val="center"/>
          </w:tcPr>
          <w:p w14:paraId="60EA671E"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Services Available.</w:t>
            </w:r>
            <w:r w:rsidRPr="0008153B">
              <w:rPr>
                <w:rFonts w:ascii="Arial Narrow" w:hAnsi="Arial Narrow"/>
                <w:sz w:val="24"/>
                <w:szCs w:val="24"/>
              </w:rPr>
              <w:t xml:space="preserve"> Does the worker not make his or her services available to other employers?</w:t>
            </w:r>
          </w:p>
        </w:tc>
        <w:tc>
          <w:tcPr>
            <w:tcW w:w="1676" w:type="dxa"/>
            <w:shd w:val="clear" w:color="auto" w:fill="auto"/>
            <w:vAlign w:val="center"/>
          </w:tcPr>
          <w:p w14:paraId="1B82DDD1" w14:textId="77777777" w:rsidR="004A3804" w:rsidRPr="0008153B" w:rsidRDefault="009133F5" w:rsidP="004A3804">
            <w:pPr>
              <w:spacing w:after="0" w:line="240" w:lineRule="auto"/>
              <w:jc w:val="center"/>
              <w:rPr>
                <w:rFonts w:ascii="Arial Narrow" w:hAnsi="Arial Narrow"/>
                <w:b/>
                <w:sz w:val="24"/>
                <w:szCs w:val="24"/>
              </w:rPr>
            </w:pPr>
            <w:sdt>
              <w:sdtPr>
                <w:rPr>
                  <w:rStyle w:val="Emphasis"/>
                  <w:rFonts w:ascii="MS Gothic" w:eastAsia="MS Gothic" w:hAnsi="MS Gothic" w:hint="eastAsia"/>
                  <w:b w:val="0"/>
                  <w:sz w:val="24"/>
                  <w:szCs w:val="24"/>
                </w:rPr>
                <w:id w:val="966773000"/>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889340449"/>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439BEB69" w14:textId="77777777" w:rsidTr="00A425B8">
        <w:tc>
          <w:tcPr>
            <w:tcW w:w="9258" w:type="dxa"/>
            <w:gridSpan w:val="11"/>
            <w:shd w:val="clear" w:color="auto" w:fill="auto"/>
            <w:vAlign w:val="center"/>
          </w:tcPr>
          <w:p w14:paraId="1CBDB739"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Payment by Hour, Week, Month.</w:t>
            </w:r>
            <w:r w:rsidRPr="0008153B">
              <w:rPr>
                <w:rFonts w:ascii="Arial Narrow" w:hAnsi="Arial Narrow"/>
                <w:sz w:val="24"/>
                <w:szCs w:val="24"/>
              </w:rPr>
              <w:t xml:space="preserve"> Will the University pay the worker by the hour, week, or month rather than by commission or by the job?</w:t>
            </w:r>
          </w:p>
        </w:tc>
        <w:tc>
          <w:tcPr>
            <w:tcW w:w="1676" w:type="dxa"/>
            <w:shd w:val="clear" w:color="auto" w:fill="auto"/>
            <w:vAlign w:val="center"/>
          </w:tcPr>
          <w:p w14:paraId="352ABCDB" w14:textId="77777777" w:rsidR="004A3804" w:rsidRPr="0008153B" w:rsidRDefault="009133F5" w:rsidP="004A3804">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916066543"/>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229234257"/>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22E0A027" w14:textId="77777777" w:rsidTr="00A425B8">
        <w:tc>
          <w:tcPr>
            <w:tcW w:w="9258" w:type="dxa"/>
            <w:gridSpan w:val="11"/>
            <w:shd w:val="clear" w:color="auto" w:fill="auto"/>
            <w:vAlign w:val="center"/>
          </w:tcPr>
          <w:p w14:paraId="4FA2EA6B"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Realization of Profit or Loss</w:t>
            </w:r>
            <w:r w:rsidRPr="0008153B">
              <w:rPr>
                <w:rFonts w:ascii="Arial Narrow" w:hAnsi="Arial Narrow"/>
                <w:sz w:val="24"/>
                <w:szCs w:val="24"/>
              </w:rPr>
              <w:t xml:space="preserve">. Will the </w:t>
            </w:r>
            <w:r>
              <w:rPr>
                <w:rFonts w:ascii="Arial Narrow" w:hAnsi="Arial Narrow"/>
                <w:sz w:val="24"/>
                <w:szCs w:val="24"/>
              </w:rPr>
              <w:t>arrangement prevent the worker from realizing a profit or suffering a loss?</w:t>
            </w:r>
          </w:p>
        </w:tc>
        <w:tc>
          <w:tcPr>
            <w:tcW w:w="1676" w:type="dxa"/>
            <w:shd w:val="clear" w:color="auto" w:fill="auto"/>
            <w:vAlign w:val="center"/>
          </w:tcPr>
          <w:p w14:paraId="3807EB74" w14:textId="77777777" w:rsidR="004A3804" w:rsidRPr="0008153B" w:rsidRDefault="009133F5" w:rsidP="004A3804">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413286732"/>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288353352"/>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4BD91567" w14:textId="77777777" w:rsidTr="00E6202D">
        <w:trPr>
          <w:trHeight w:val="368"/>
        </w:trPr>
        <w:tc>
          <w:tcPr>
            <w:tcW w:w="10934" w:type="dxa"/>
            <w:gridSpan w:val="12"/>
            <w:shd w:val="clear" w:color="auto" w:fill="BDD6EE" w:themeFill="accent1" w:themeFillTint="66"/>
            <w:vAlign w:val="center"/>
          </w:tcPr>
          <w:p w14:paraId="1E6CB7EF" w14:textId="77777777" w:rsidR="004A3804" w:rsidRPr="0008153B" w:rsidRDefault="004A3804" w:rsidP="004A3804">
            <w:pPr>
              <w:spacing w:after="0" w:line="240" w:lineRule="auto"/>
              <w:jc w:val="both"/>
              <w:rPr>
                <w:rStyle w:val="Emphasis"/>
                <w:rFonts w:ascii="MS Gothic" w:eastAsia="MS Gothic" w:hAnsi="MS Gothic"/>
                <w:b w:val="0"/>
                <w:sz w:val="24"/>
                <w:szCs w:val="24"/>
              </w:rPr>
            </w:pPr>
            <w:r w:rsidRPr="0008153B">
              <w:rPr>
                <w:rFonts w:ascii="Arial Narrow" w:hAnsi="Arial Narrow"/>
                <w:b/>
                <w:sz w:val="24"/>
                <w:szCs w:val="24"/>
              </w:rPr>
              <w:t>Relationship of Parties:</w:t>
            </w:r>
            <w:r w:rsidRPr="0008153B">
              <w:rPr>
                <w:rFonts w:ascii="Arial Narrow" w:hAnsi="Arial Narrow"/>
                <w:sz w:val="24"/>
                <w:szCs w:val="24"/>
              </w:rPr>
              <w:t xml:space="preserve"> Intent of parties concerning status and control of worker.</w:t>
            </w:r>
          </w:p>
        </w:tc>
      </w:tr>
      <w:tr w:rsidR="004A3804" w:rsidRPr="0008153B" w14:paraId="2E45CBEC" w14:textId="77777777" w:rsidTr="00A425B8">
        <w:tc>
          <w:tcPr>
            <w:tcW w:w="9258" w:type="dxa"/>
            <w:gridSpan w:val="11"/>
            <w:shd w:val="clear" w:color="auto" w:fill="auto"/>
            <w:vAlign w:val="center"/>
          </w:tcPr>
          <w:p w14:paraId="6216F87E"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Right to Terminate.</w:t>
            </w:r>
            <w:r w:rsidRPr="0008153B">
              <w:rPr>
                <w:rFonts w:ascii="Arial Narrow" w:hAnsi="Arial Narrow"/>
                <w:sz w:val="24"/>
                <w:szCs w:val="24"/>
              </w:rPr>
              <w:t xml:space="preserve"> Could the University terminate the worker at any time without incurring liability?</w:t>
            </w:r>
          </w:p>
        </w:tc>
        <w:tc>
          <w:tcPr>
            <w:tcW w:w="1676" w:type="dxa"/>
            <w:shd w:val="clear" w:color="auto" w:fill="auto"/>
            <w:vAlign w:val="center"/>
          </w:tcPr>
          <w:p w14:paraId="2647DF14" w14:textId="77777777" w:rsidR="004A3804" w:rsidRPr="0008153B" w:rsidRDefault="009133F5" w:rsidP="004A3804">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262541286"/>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2054227478"/>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375CF455" w14:textId="77777777" w:rsidTr="00A425B8">
        <w:tc>
          <w:tcPr>
            <w:tcW w:w="9258" w:type="dxa"/>
            <w:gridSpan w:val="11"/>
            <w:shd w:val="clear" w:color="auto" w:fill="auto"/>
            <w:vAlign w:val="center"/>
          </w:tcPr>
          <w:p w14:paraId="46ACE56A"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Regular Business Activity.</w:t>
            </w:r>
            <w:r w:rsidRPr="0008153B">
              <w:rPr>
                <w:rFonts w:ascii="Arial Narrow" w:hAnsi="Arial Narrow"/>
                <w:sz w:val="24"/>
                <w:szCs w:val="24"/>
              </w:rPr>
              <w:t xml:space="preserve"> Is the work to be performed part of the regular business of the University, such as teaching or research?</w:t>
            </w:r>
          </w:p>
        </w:tc>
        <w:tc>
          <w:tcPr>
            <w:tcW w:w="1676" w:type="dxa"/>
            <w:shd w:val="clear" w:color="auto" w:fill="auto"/>
            <w:vAlign w:val="center"/>
          </w:tcPr>
          <w:p w14:paraId="71E9F4B0" w14:textId="77777777" w:rsidR="004A3804" w:rsidRPr="0008153B" w:rsidRDefault="009133F5" w:rsidP="004A3804">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438435493"/>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407612273"/>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78005584" w14:textId="77777777" w:rsidTr="00A425B8">
        <w:tc>
          <w:tcPr>
            <w:tcW w:w="9258" w:type="dxa"/>
            <w:gridSpan w:val="11"/>
            <w:shd w:val="clear" w:color="auto" w:fill="auto"/>
            <w:vAlign w:val="center"/>
          </w:tcPr>
          <w:p w14:paraId="0416260B"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Written Contract.</w:t>
            </w:r>
            <w:r w:rsidRPr="0008153B">
              <w:rPr>
                <w:rFonts w:ascii="Arial Narrow" w:hAnsi="Arial Narrow"/>
                <w:sz w:val="24"/>
                <w:szCs w:val="24"/>
              </w:rPr>
              <w:t xml:space="preserve"> Will a written contract not be executed describing the worker as an independent contractor?</w:t>
            </w:r>
          </w:p>
        </w:tc>
        <w:tc>
          <w:tcPr>
            <w:tcW w:w="1676" w:type="dxa"/>
            <w:shd w:val="clear" w:color="auto" w:fill="auto"/>
            <w:vAlign w:val="center"/>
          </w:tcPr>
          <w:p w14:paraId="60BE1A35" w14:textId="77777777" w:rsidR="004A3804" w:rsidRPr="0008153B" w:rsidRDefault="009133F5" w:rsidP="004A3804">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229545417"/>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589665033"/>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0BDF4F2D" w14:textId="77777777" w:rsidTr="00A425B8">
        <w:tc>
          <w:tcPr>
            <w:tcW w:w="9258" w:type="dxa"/>
            <w:gridSpan w:val="11"/>
            <w:shd w:val="clear" w:color="auto" w:fill="auto"/>
            <w:vAlign w:val="center"/>
          </w:tcPr>
          <w:p w14:paraId="3FDDA93B" w14:textId="77777777" w:rsidR="004A3804" w:rsidRPr="0008153B" w:rsidRDefault="004A3804" w:rsidP="004A3804">
            <w:pPr>
              <w:pStyle w:val="ListParagraph"/>
              <w:numPr>
                <w:ilvl w:val="0"/>
                <w:numId w:val="14"/>
              </w:numPr>
              <w:spacing w:after="0" w:line="240" w:lineRule="auto"/>
              <w:jc w:val="both"/>
              <w:rPr>
                <w:rFonts w:ascii="Arial Narrow" w:hAnsi="Arial Narrow"/>
                <w:sz w:val="24"/>
                <w:szCs w:val="24"/>
              </w:rPr>
            </w:pPr>
            <w:r w:rsidRPr="0008153B">
              <w:rPr>
                <w:rFonts w:ascii="Arial Narrow" w:hAnsi="Arial Narrow"/>
                <w:b/>
                <w:sz w:val="24"/>
                <w:szCs w:val="24"/>
              </w:rPr>
              <w:t>Employee Benefits.</w:t>
            </w:r>
            <w:r w:rsidRPr="0008153B">
              <w:rPr>
                <w:rFonts w:ascii="Arial Narrow" w:hAnsi="Arial Narrow"/>
                <w:sz w:val="24"/>
                <w:szCs w:val="24"/>
              </w:rPr>
              <w:t xml:space="preserve"> Will the worker receive any employee benefits?</w:t>
            </w:r>
          </w:p>
        </w:tc>
        <w:tc>
          <w:tcPr>
            <w:tcW w:w="1676" w:type="dxa"/>
            <w:shd w:val="clear" w:color="auto" w:fill="auto"/>
            <w:vAlign w:val="center"/>
          </w:tcPr>
          <w:p w14:paraId="35B21513" w14:textId="77777777" w:rsidR="004A3804" w:rsidRPr="0008153B" w:rsidRDefault="009133F5" w:rsidP="004A3804">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605164805"/>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384252581"/>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72FB57B8" w14:textId="77777777" w:rsidTr="00E6202D">
        <w:trPr>
          <w:trHeight w:val="377"/>
        </w:trPr>
        <w:tc>
          <w:tcPr>
            <w:tcW w:w="10934" w:type="dxa"/>
            <w:gridSpan w:val="12"/>
            <w:shd w:val="clear" w:color="auto" w:fill="FFE599" w:themeFill="accent4" w:themeFillTint="66"/>
            <w:vAlign w:val="center"/>
          </w:tcPr>
          <w:p w14:paraId="10ED1996" w14:textId="77777777" w:rsidR="004A3804" w:rsidRPr="0008153B" w:rsidRDefault="004A3804" w:rsidP="004A3804">
            <w:pPr>
              <w:spacing w:after="0" w:line="240" w:lineRule="auto"/>
              <w:jc w:val="both"/>
              <w:rPr>
                <w:rStyle w:val="Emphasis"/>
                <w:rFonts w:ascii="MS Gothic" w:eastAsia="MS Gothic" w:hAnsi="MS Gothic"/>
                <w:b w:val="0"/>
                <w:sz w:val="24"/>
                <w:szCs w:val="24"/>
              </w:rPr>
            </w:pPr>
            <w:r>
              <w:rPr>
                <w:rFonts w:ascii="Arial Narrow" w:hAnsi="Arial Narrow"/>
                <w:b/>
                <w:sz w:val="24"/>
                <w:szCs w:val="24"/>
              </w:rPr>
              <w:t>EVALUATION OF CLASSIFICATION FACTORS</w:t>
            </w:r>
          </w:p>
        </w:tc>
      </w:tr>
      <w:tr w:rsidR="004A3804" w:rsidRPr="0008153B" w14:paraId="4564F27B" w14:textId="77777777" w:rsidTr="00E6202D">
        <w:trPr>
          <w:trHeight w:val="368"/>
        </w:trPr>
        <w:tc>
          <w:tcPr>
            <w:tcW w:w="5304" w:type="dxa"/>
            <w:gridSpan w:val="5"/>
            <w:shd w:val="clear" w:color="auto" w:fill="BDD6EE" w:themeFill="accent1" w:themeFillTint="66"/>
            <w:vAlign w:val="center"/>
          </w:tcPr>
          <w:p w14:paraId="2F6131F2" w14:textId="77777777" w:rsidR="004A3804" w:rsidRPr="0008153B" w:rsidRDefault="004A3804" w:rsidP="004A3804">
            <w:pPr>
              <w:spacing w:after="0" w:line="240" w:lineRule="auto"/>
              <w:jc w:val="both"/>
              <w:rPr>
                <w:rFonts w:ascii="Arial Narrow" w:hAnsi="Arial Narrow"/>
                <w:b/>
                <w:sz w:val="24"/>
                <w:szCs w:val="24"/>
              </w:rPr>
            </w:pPr>
            <w:r w:rsidRPr="0008153B">
              <w:rPr>
                <w:rFonts w:ascii="Arial Narrow" w:hAnsi="Arial Narrow"/>
                <w:b/>
                <w:sz w:val="24"/>
                <w:szCs w:val="24"/>
              </w:rPr>
              <w:t>List areas that support employee status</w:t>
            </w:r>
          </w:p>
        </w:tc>
        <w:tc>
          <w:tcPr>
            <w:tcW w:w="5630" w:type="dxa"/>
            <w:gridSpan w:val="7"/>
            <w:shd w:val="clear" w:color="auto" w:fill="BDD6EE" w:themeFill="accent1" w:themeFillTint="66"/>
            <w:vAlign w:val="center"/>
          </w:tcPr>
          <w:p w14:paraId="3EC5CD62" w14:textId="77777777" w:rsidR="004A3804" w:rsidRPr="0008153B" w:rsidRDefault="004A3804" w:rsidP="004A3804">
            <w:pPr>
              <w:spacing w:after="0" w:line="240" w:lineRule="auto"/>
              <w:jc w:val="both"/>
              <w:rPr>
                <w:rFonts w:ascii="Arial Narrow" w:hAnsi="Arial Narrow"/>
                <w:b/>
                <w:sz w:val="24"/>
                <w:szCs w:val="24"/>
              </w:rPr>
            </w:pPr>
            <w:r w:rsidRPr="0008153B">
              <w:rPr>
                <w:rFonts w:ascii="Arial Narrow" w:hAnsi="Arial Narrow"/>
                <w:b/>
                <w:sz w:val="24"/>
                <w:szCs w:val="24"/>
              </w:rPr>
              <w:t>List areas that support contractor status</w:t>
            </w:r>
          </w:p>
        </w:tc>
      </w:tr>
      <w:tr w:rsidR="004A3804" w:rsidRPr="0008153B" w14:paraId="146F5F0F" w14:textId="77777777" w:rsidTr="00E6202D">
        <w:trPr>
          <w:trHeight w:val="1250"/>
        </w:trPr>
        <w:tc>
          <w:tcPr>
            <w:tcW w:w="5304" w:type="dxa"/>
            <w:gridSpan w:val="5"/>
            <w:shd w:val="clear" w:color="auto" w:fill="auto"/>
            <w:vAlign w:val="center"/>
          </w:tcPr>
          <w:p w14:paraId="4CB73645" w14:textId="77777777" w:rsidR="004A3804" w:rsidRPr="0008153B" w:rsidRDefault="009133F5" w:rsidP="004A3804">
            <w:pPr>
              <w:spacing w:after="0" w:line="240" w:lineRule="auto"/>
              <w:jc w:val="both"/>
              <w:rPr>
                <w:rStyle w:val="Emphasis"/>
                <w:rFonts w:ascii="Arial Narrow" w:hAnsi="Arial Narrow"/>
                <w:color w:val="1F3864" w:themeColor="accent5" w:themeShade="80"/>
                <w:sz w:val="24"/>
                <w:szCs w:val="24"/>
              </w:rPr>
            </w:pPr>
            <w:sdt>
              <w:sdtPr>
                <w:rPr>
                  <w:rStyle w:val="Emphasis"/>
                  <w:rFonts w:ascii="Arial Narrow" w:hAnsi="Arial Narrow"/>
                  <w:color w:val="1F3864" w:themeColor="accent5" w:themeShade="80"/>
                  <w:sz w:val="24"/>
                  <w:szCs w:val="24"/>
                </w:rPr>
                <w:id w:val="-421874906"/>
                <w:placeholder>
                  <w:docPart w:val="E951E33D724B45CAB3A43C9D159C35BB"/>
                </w:placeholder>
                <w:showingPlcHdr/>
              </w:sdtPr>
              <w:sdtEndPr>
                <w:rPr>
                  <w:rStyle w:val="Emphasis"/>
                </w:rPr>
              </w:sdtEndPr>
              <w:sdtContent>
                <w:r w:rsidR="004A3804" w:rsidRPr="0008153B">
                  <w:rPr>
                    <w:rStyle w:val="PlaceholderText"/>
                    <w:rFonts w:ascii="Arial Narrow" w:eastAsiaTheme="minorHAnsi" w:hAnsi="Arial Narrow"/>
                    <w:sz w:val="24"/>
                    <w:szCs w:val="24"/>
                    <w:highlight w:val="yellow"/>
                  </w:rPr>
                  <w:t>Click here to enter text.</w:t>
                </w:r>
              </w:sdtContent>
            </w:sdt>
          </w:p>
          <w:p w14:paraId="2BA9C9E3" w14:textId="77777777" w:rsidR="004A3804" w:rsidRPr="0008153B" w:rsidRDefault="004A3804" w:rsidP="004A3804">
            <w:pPr>
              <w:spacing w:after="0" w:line="240" w:lineRule="auto"/>
              <w:jc w:val="both"/>
              <w:rPr>
                <w:rFonts w:ascii="Arial Narrow" w:hAnsi="Arial Narrow"/>
                <w:sz w:val="24"/>
                <w:szCs w:val="24"/>
              </w:rPr>
            </w:pPr>
          </w:p>
          <w:p w14:paraId="2BB2D49F" w14:textId="77777777" w:rsidR="004A3804" w:rsidRPr="0008153B" w:rsidRDefault="004A3804" w:rsidP="004A3804">
            <w:pPr>
              <w:spacing w:after="0" w:line="240" w:lineRule="auto"/>
              <w:jc w:val="both"/>
              <w:rPr>
                <w:rFonts w:ascii="Arial Narrow" w:hAnsi="Arial Narrow"/>
                <w:sz w:val="24"/>
                <w:szCs w:val="24"/>
              </w:rPr>
            </w:pPr>
          </w:p>
        </w:tc>
        <w:tc>
          <w:tcPr>
            <w:tcW w:w="5630" w:type="dxa"/>
            <w:gridSpan w:val="7"/>
            <w:shd w:val="clear" w:color="auto" w:fill="auto"/>
            <w:vAlign w:val="center"/>
          </w:tcPr>
          <w:p w14:paraId="0693925C" w14:textId="77777777" w:rsidR="004A3804" w:rsidRPr="0008153B" w:rsidRDefault="009133F5" w:rsidP="004A3804">
            <w:pPr>
              <w:spacing w:after="0" w:line="240" w:lineRule="auto"/>
              <w:jc w:val="both"/>
              <w:rPr>
                <w:rStyle w:val="Emphasis"/>
                <w:rFonts w:ascii="Arial Narrow" w:hAnsi="Arial Narrow"/>
                <w:color w:val="1F3864" w:themeColor="accent5" w:themeShade="80"/>
                <w:sz w:val="24"/>
                <w:szCs w:val="24"/>
              </w:rPr>
            </w:pPr>
            <w:sdt>
              <w:sdtPr>
                <w:rPr>
                  <w:rStyle w:val="Emphasis"/>
                  <w:rFonts w:ascii="Arial Narrow" w:hAnsi="Arial Narrow"/>
                  <w:color w:val="1F3864" w:themeColor="accent5" w:themeShade="80"/>
                  <w:sz w:val="24"/>
                  <w:szCs w:val="24"/>
                </w:rPr>
                <w:id w:val="1030530641"/>
                <w:placeholder>
                  <w:docPart w:val="6EAC1C1A59EB4C15A6CF9094E44E7A2B"/>
                </w:placeholder>
                <w:showingPlcHdr/>
              </w:sdtPr>
              <w:sdtEndPr>
                <w:rPr>
                  <w:rStyle w:val="Emphasis"/>
                </w:rPr>
              </w:sdtEndPr>
              <w:sdtContent>
                <w:r w:rsidR="004A3804" w:rsidRPr="0008153B">
                  <w:rPr>
                    <w:rStyle w:val="PlaceholderText"/>
                    <w:rFonts w:ascii="Arial Narrow" w:eastAsiaTheme="minorHAnsi" w:hAnsi="Arial Narrow"/>
                    <w:sz w:val="24"/>
                    <w:szCs w:val="24"/>
                    <w:highlight w:val="yellow"/>
                  </w:rPr>
                  <w:t>Click here to enter text.</w:t>
                </w:r>
              </w:sdtContent>
            </w:sdt>
          </w:p>
          <w:p w14:paraId="6662888B" w14:textId="77777777" w:rsidR="004A3804" w:rsidRPr="0008153B" w:rsidRDefault="004A3804" w:rsidP="004A3804">
            <w:pPr>
              <w:spacing w:after="0" w:line="240" w:lineRule="auto"/>
              <w:jc w:val="both"/>
              <w:rPr>
                <w:rStyle w:val="Emphasis"/>
                <w:rFonts w:ascii="Arial Narrow" w:hAnsi="Arial Narrow"/>
                <w:b w:val="0"/>
                <w:color w:val="1F3864" w:themeColor="accent5" w:themeShade="80"/>
                <w:sz w:val="24"/>
                <w:szCs w:val="24"/>
              </w:rPr>
            </w:pPr>
          </w:p>
          <w:p w14:paraId="6D1D3461" w14:textId="77777777" w:rsidR="004A3804" w:rsidRPr="0008153B" w:rsidRDefault="004A3804" w:rsidP="004A3804">
            <w:pPr>
              <w:spacing w:after="0" w:line="240" w:lineRule="auto"/>
              <w:jc w:val="both"/>
              <w:rPr>
                <w:rFonts w:ascii="Arial Narrow" w:hAnsi="Arial Narrow"/>
                <w:sz w:val="24"/>
                <w:szCs w:val="24"/>
              </w:rPr>
            </w:pPr>
          </w:p>
        </w:tc>
      </w:tr>
      <w:tr w:rsidR="004A3804" w:rsidRPr="0008153B" w14:paraId="4CA05C76" w14:textId="77777777" w:rsidTr="00785218">
        <w:tc>
          <w:tcPr>
            <w:tcW w:w="10934" w:type="dxa"/>
            <w:gridSpan w:val="12"/>
            <w:shd w:val="clear" w:color="auto" w:fill="BDD6EE" w:themeFill="accent1" w:themeFillTint="66"/>
            <w:vAlign w:val="center"/>
          </w:tcPr>
          <w:p w14:paraId="0F9E72A2" w14:textId="77777777" w:rsidR="004A3804" w:rsidRPr="0008153B" w:rsidRDefault="004A3804" w:rsidP="004A3804">
            <w:pPr>
              <w:spacing w:after="0" w:line="240" w:lineRule="auto"/>
              <w:jc w:val="both"/>
              <w:rPr>
                <w:rFonts w:ascii="Arial Narrow" w:hAnsi="Arial Narrow"/>
                <w:b/>
                <w:sz w:val="24"/>
                <w:szCs w:val="24"/>
              </w:rPr>
            </w:pPr>
            <w:r w:rsidRPr="0008153B">
              <w:rPr>
                <w:rFonts w:ascii="Arial Narrow" w:hAnsi="Arial Narrow"/>
                <w:b/>
                <w:sz w:val="24"/>
                <w:szCs w:val="24"/>
              </w:rPr>
              <w:t>Determination</w:t>
            </w:r>
          </w:p>
        </w:tc>
      </w:tr>
      <w:tr w:rsidR="004A3804" w:rsidRPr="0008153B" w14:paraId="6A9FEBF3" w14:textId="77777777" w:rsidTr="00A425B8">
        <w:tc>
          <w:tcPr>
            <w:tcW w:w="9258" w:type="dxa"/>
            <w:gridSpan w:val="11"/>
            <w:shd w:val="clear" w:color="auto" w:fill="auto"/>
            <w:vAlign w:val="center"/>
          </w:tcPr>
          <w:p w14:paraId="3F07E9C4" w14:textId="77777777" w:rsidR="004A3804" w:rsidRPr="0008153B" w:rsidRDefault="004A3804" w:rsidP="004A3804">
            <w:pPr>
              <w:spacing w:after="0" w:line="240" w:lineRule="auto"/>
              <w:jc w:val="both"/>
              <w:rPr>
                <w:rFonts w:ascii="Arial Narrow" w:hAnsi="Arial Narrow"/>
                <w:sz w:val="24"/>
                <w:szCs w:val="24"/>
              </w:rPr>
            </w:pPr>
            <w:r>
              <w:rPr>
                <w:rFonts w:ascii="Arial Narrow" w:hAnsi="Arial Narrow"/>
                <w:sz w:val="24"/>
                <w:szCs w:val="24"/>
              </w:rPr>
              <w:t>If required, has Procurement appro</w:t>
            </w:r>
            <w:bookmarkStart w:id="0" w:name="_GoBack"/>
            <w:bookmarkEnd w:id="0"/>
            <w:r>
              <w:rPr>
                <w:rFonts w:ascii="Arial Narrow" w:hAnsi="Arial Narrow"/>
                <w:sz w:val="24"/>
                <w:szCs w:val="24"/>
              </w:rPr>
              <w:t>ved the Conflict of Interest Form? If so, please attach the approval to this request.</w:t>
            </w:r>
          </w:p>
        </w:tc>
        <w:tc>
          <w:tcPr>
            <w:tcW w:w="1676" w:type="dxa"/>
            <w:shd w:val="clear" w:color="auto" w:fill="auto"/>
            <w:vAlign w:val="center"/>
          </w:tcPr>
          <w:p w14:paraId="2D9FE84F" w14:textId="77777777" w:rsidR="004A3804" w:rsidRDefault="009133F5" w:rsidP="004A3804">
            <w:pPr>
              <w:spacing w:after="0" w:line="240" w:lineRule="auto"/>
              <w:jc w:val="both"/>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483624136"/>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859076768"/>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0D22443C" w14:textId="77777777" w:rsidTr="00A425B8">
        <w:tc>
          <w:tcPr>
            <w:tcW w:w="9258" w:type="dxa"/>
            <w:gridSpan w:val="11"/>
            <w:shd w:val="clear" w:color="auto" w:fill="auto"/>
            <w:vAlign w:val="center"/>
          </w:tcPr>
          <w:p w14:paraId="142BAD89" w14:textId="28A3D936" w:rsidR="004A3804" w:rsidRPr="0008153B" w:rsidRDefault="004A3804" w:rsidP="004A3804">
            <w:pPr>
              <w:spacing w:after="0" w:line="240" w:lineRule="auto"/>
              <w:jc w:val="both"/>
              <w:rPr>
                <w:rFonts w:ascii="Arial Narrow" w:hAnsi="Arial Narrow"/>
                <w:sz w:val="24"/>
                <w:szCs w:val="24"/>
              </w:rPr>
            </w:pPr>
            <w:r w:rsidRPr="0008153B">
              <w:rPr>
                <w:rFonts w:ascii="Arial Narrow" w:hAnsi="Arial Narrow"/>
                <w:sz w:val="24"/>
                <w:szCs w:val="24"/>
              </w:rPr>
              <w:t>Consulted with Central Human Resources’ Policy Analyst</w:t>
            </w:r>
            <w:r>
              <w:rPr>
                <w:rFonts w:ascii="Arial Narrow" w:hAnsi="Arial Narrow"/>
                <w:sz w:val="24"/>
                <w:szCs w:val="24"/>
              </w:rPr>
              <w:t xml:space="preserve"> (</w:t>
            </w:r>
            <w:r w:rsidRPr="008D222E">
              <w:rPr>
                <w:rFonts w:ascii="Arial Narrow" w:hAnsi="Arial Narrow"/>
                <w:b/>
                <w:sz w:val="24"/>
                <w:szCs w:val="24"/>
              </w:rPr>
              <w:t>Required</w:t>
            </w:r>
            <w:r>
              <w:rPr>
                <w:rFonts w:ascii="Arial Narrow" w:hAnsi="Arial Narrow"/>
                <w:sz w:val="24"/>
                <w:szCs w:val="24"/>
              </w:rPr>
              <w:t xml:space="preserve">) Submit form to </w:t>
            </w:r>
            <w:r w:rsidR="00861513">
              <w:rPr>
                <w:rFonts w:ascii="Arial Narrow" w:hAnsi="Arial Narrow"/>
                <w:b/>
                <w:sz w:val="24"/>
                <w:szCs w:val="24"/>
              </w:rPr>
              <w:t>Sinclair.dickerson</w:t>
            </w:r>
            <w:r w:rsidRPr="00FA0768">
              <w:rPr>
                <w:rFonts w:ascii="Arial Narrow" w:hAnsi="Arial Narrow"/>
                <w:b/>
                <w:sz w:val="24"/>
                <w:szCs w:val="24"/>
              </w:rPr>
              <w:t>@ucr.edu</w:t>
            </w:r>
          </w:p>
        </w:tc>
        <w:tc>
          <w:tcPr>
            <w:tcW w:w="1676" w:type="dxa"/>
            <w:shd w:val="clear" w:color="auto" w:fill="auto"/>
            <w:vAlign w:val="center"/>
          </w:tcPr>
          <w:p w14:paraId="6AAD1597" w14:textId="77777777" w:rsidR="004A3804" w:rsidRPr="0008153B" w:rsidRDefault="009133F5" w:rsidP="004A3804">
            <w:pPr>
              <w:spacing w:after="0" w:line="240" w:lineRule="auto"/>
              <w:jc w:val="both"/>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086191037"/>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774171108"/>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617653EC" w14:textId="77777777" w:rsidTr="00A425B8">
        <w:tc>
          <w:tcPr>
            <w:tcW w:w="9258" w:type="dxa"/>
            <w:gridSpan w:val="11"/>
            <w:shd w:val="clear" w:color="auto" w:fill="auto"/>
            <w:vAlign w:val="center"/>
          </w:tcPr>
          <w:p w14:paraId="76A0675E" w14:textId="77777777" w:rsidR="004A3804" w:rsidRPr="0008153B" w:rsidRDefault="004A3804" w:rsidP="004A3804">
            <w:pPr>
              <w:spacing w:after="0" w:line="240" w:lineRule="auto"/>
              <w:jc w:val="both"/>
              <w:rPr>
                <w:rFonts w:ascii="Arial Narrow" w:hAnsi="Arial Narrow"/>
                <w:sz w:val="24"/>
                <w:szCs w:val="24"/>
              </w:rPr>
            </w:pPr>
            <w:r w:rsidRPr="0008153B">
              <w:rPr>
                <w:rFonts w:ascii="Arial Narrow" w:hAnsi="Arial Narrow"/>
                <w:sz w:val="24"/>
                <w:szCs w:val="24"/>
              </w:rPr>
              <w:lastRenderedPageBreak/>
              <w:t>Hire worker as an employee</w:t>
            </w:r>
          </w:p>
        </w:tc>
        <w:tc>
          <w:tcPr>
            <w:tcW w:w="1676" w:type="dxa"/>
            <w:shd w:val="clear" w:color="auto" w:fill="auto"/>
            <w:vAlign w:val="center"/>
          </w:tcPr>
          <w:p w14:paraId="02AA7C7C" w14:textId="77777777" w:rsidR="004A3804" w:rsidRPr="0008153B" w:rsidRDefault="009133F5" w:rsidP="004A3804">
            <w:pPr>
              <w:spacing w:after="0" w:line="240" w:lineRule="auto"/>
              <w:jc w:val="both"/>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933973014"/>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391472459"/>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0B0788E5" w14:textId="77777777" w:rsidTr="00A425B8">
        <w:tc>
          <w:tcPr>
            <w:tcW w:w="9258" w:type="dxa"/>
            <w:gridSpan w:val="11"/>
            <w:shd w:val="clear" w:color="auto" w:fill="auto"/>
            <w:vAlign w:val="center"/>
          </w:tcPr>
          <w:p w14:paraId="137E6B64" w14:textId="77777777" w:rsidR="004A3804" w:rsidRPr="0008153B" w:rsidRDefault="004A3804" w:rsidP="004A3804">
            <w:pPr>
              <w:spacing w:after="0" w:line="240" w:lineRule="auto"/>
              <w:jc w:val="both"/>
              <w:rPr>
                <w:rFonts w:ascii="Arial Narrow" w:hAnsi="Arial Narrow"/>
                <w:sz w:val="24"/>
                <w:szCs w:val="24"/>
              </w:rPr>
            </w:pPr>
            <w:r w:rsidRPr="0008153B">
              <w:rPr>
                <w:rFonts w:ascii="Arial Narrow" w:hAnsi="Arial Narrow"/>
                <w:sz w:val="24"/>
                <w:szCs w:val="24"/>
              </w:rPr>
              <w:t>Enter into contract with worker as an independent contractor</w:t>
            </w:r>
          </w:p>
        </w:tc>
        <w:tc>
          <w:tcPr>
            <w:tcW w:w="1676" w:type="dxa"/>
            <w:shd w:val="clear" w:color="auto" w:fill="auto"/>
            <w:vAlign w:val="center"/>
          </w:tcPr>
          <w:p w14:paraId="73EA9FF6" w14:textId="77777777" w:rsidR="004A3804" w:rsidRPr="0008153B" w:rsidRDefault="009133F5" w:rsidP="004A3804">
            <w:pPr>
              <w:spacing w:after="0" w:line="240" w:lineRule="auto"/>
              <w:jc w:val="both"/>
              <w:rPr>
                <w:rFonts w:ascii="Arial Narrow" w:hAnsi="Arial Narrow"/>
                <w:b/>
                <w:sz w:val="24"/>
                <w:szCs w:val="24"/>
              </w:rPr>
            </w:pPr>
            <w:sdt>
              <w:sdtPr>
                <w:rPr>
                  <w:rStyle w:val="Emphasis"/>
                  <w:rFonts w:ascii="MS Gothic" w:eastAsia="MS Gothic" w:hAnsi="MS Gothic" w:hint="eastAsia"/>
                  <w:b w:val="0"/>
                  <w:sz w:val="24"/>
                  <w:szCs w:val="24"/>
                </w:rPr>
                <w:id w:val="-309874057"/>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Yes</w:t>
            </w:r>
            <w:r w:rsidR="004A3804" w:rsidRPr="0008153B">
              <w:rPr>
                <w:rFonts w:ascii="Arial Narrow" w:hAnsi="Arial Narrow"/>
                <w:sz w:val="24"/>
                <w:szCs w:val="24"/>
              </w:rPr>
              <w:t xml:space="preserve">   </w:t>
            </w:r>
            <w:r w:rsidR="004A3804"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312642297"/>
                <w14:checkbox>
                  <w14:checked w14:val="0"/>
                  <w14:checkedState w14:val="2612" w14:font="MS Gothic"/>
                  <w14:uncheckedState w14:val="2610" w14:font="MS Gothic"/>
                </w14:checkbox>
              </w:sdtPr>
              <w:sdtEndPr>
                <w:rPr>
                  <w:rStyle w:val="Emphasis"/>
                </w:rPr>
              </w:sdtEndPr>
              <w:sdtContent>
                <w:r w:rsidR="004A3804" w:rsidRPr="0008153B">
                  <w:rPr>
                    <w:rStyle w:val="Emphasis"/>
                    <w:rFonts w:ascii="MS Gothic" w:eastAsia="MS Gothic" w:hAnsi="MS Gothic" w:hint="eastAsia"/>
                    <w:b w:val="0"/>
                    <w:sz w:val="24"/>
                    <w:szCs w:val="24"/>
                  </w:rPr>
                  <w:t>☐</w:t>
                </w:r>
              </w:sdtContent>
            </w:sdt>
            <w:r w:rsidR="004A3804" w:rsidRPr="0008153B">
              <w:rPr>
                <w:rFonts w:ascii="Arial Narrow" w:hAnsi="Arial Narrow"/>
                <w:sz w:val="24"/>
                <w:szCs w:val="24"/>
              </w:rPr>
              <w:t xml:space="preserve"> </w:t>
            </w:r>
            <w:r w:rsidR="004A3804" w:rsidRPr="0008153B">
              <w:rPr>
                <w:rFonts w:ascii="Arial Narrow" w:hAnsi="Arial Narrow"/>
                <w:b/>
                <w:sz w:val="24"/>
                <w:szCs w:val="24"/>
              </w:rPr>
              <w:t>No</w:t>
            </w:r>
            <w:r w:rsidR="004A3804" w:rsidRPr="0008153B">
              <w:rPr>
                <w:rFonts w:ascii="Arial Narrow" w:hAnsi="Arial Narrow"/>
                <w:sz w:val="24"/>
                <w:szCs w:val="24"/>
              </w:rPr>
              <w:t xml:space="preserve">  </w:t>
            </w:r>
          </w:p>
        </w:tc>
      </w:tr>
      <w:tr w:rsidR="004A3804" w:rsidRPr="0008153B" w14:paraId="286393EE" w14:textId="77777777" w:rsidTr="00FF0817">
        <w:tc>
          <w:tcPr>
            <w:tcW w:w="10934" w:type="dxa"/>
            <w:gridSpan w:val="12"/>
            <w:shd w:val="clear" w:color="auto" w:fill="BDD6EE" w:themeFill="accent1" w:themeFillTint="66"/>
            <w:vAlign w:val="center"/>
          </w:tcPr>
          <w:p w14:paraId="3B1B7BA7" w14:textId="77777777" w:rsidR="004A3804" w:rsidRPr="0008153B" w:rsidRDefault="004A3804" w:rsidP="004A3804">
            <w:pPr>
              <w:spacing w:after="0" w:line="240" w:lineRule="auto"/>
              <w:jc w:val="both"/>
              <w:rPr>
                <w:rStyle w:val="Emphasis"/>
                <w:rFonts w:ascii="Arial Narrow" w:hAnsi="Arial Narrow"/>
                <w:iCs w:val="0"/>
                <w:color w:val="000000" w:themeColor="text1"/>
                <w:sz w:val="24"/>
                <w:szCs w:val="24"/>
              </w:rPr>
            </w:pPr>
            <w:r w:rsidRPr="0008153B">
              <w:rPr>
                <w:rFonts w:ascii="Arial Narrow" w:hAnsi="Arial Narrow"/>
                <w:b/>
                <w:color w:val="000000" w:themeColor="text1"/>
                <w:sz w:val="24"/>
                <w:szCs w:val="24"/>
              </w:rPr>
              <w:t>Part 3 – Department Authorization and Certification</w:t>
            </w:r>
          </w:p>
        </w:tc>
      </w:tr>
      <w:tr w:rsidR="004A3804" w:rsidRPr="0008153B" w14:paraId="132B9B7F" w14:textId="77777777" w:rsidTr="0008153B">
        <w:trPr>
          <w:trHeight w:val="764"/>
        </w:trPr>
        <w:tc>
          <w:tcPr>
            <w:tcW w:w="10934" w:type="dxa"/>
            <w:gridSpan w:val="12"/>
            <w:shd w:val="clear" w:color="auto" w:fill="auto"/>
            <w:vAlign w:val="center"/>
          </w:tcPr>
          <w:p w14:paraId="0F2ED845" w14:textId="77777777" w:rsidR="004A3804" w:rsidRPr="0008153B" w:rsidRDefault="004A3804" w:rsidP="004A3804">
            <w:pPr>
              <w:spacing w:after="0" w:line="240" w:lineRule="auto"/>
              <w:jc w:val="center"/>
              <w:rPr>
                <w:rStyle w:val="Emphasis"/>
                <w:rFonts w:ascii="Arial Narrow" w:eastAsia="MS Gothic" w:hAnsi="Arial Narrow"/>
                <w:b w:val="0"/>
                <w:sz w:val="24"/>
                <w:szCs w:val="24"/>
              </w:rPr>
            </w:pPr>
            <w:r w:rsidRPr="0008153B">
              <w:rPr>
                <w:rStyle w:val="Emphasis"/>
                <w:rFonts w:ascii="Arial Narrow" w:eastAsia="MS Gothic" w:hAnsi="Arial Narrow"/>
                <w:b w:val="0"/>
                <w:sz w:val="24"/>
                <w:szCs w:val="24"/>
              </w:rPr>
              <w:t>The responsible department authority is to complete this section. By authorizing the transaction, the department authority warrants and represents that the information provided is true and correct.</w:t>
            </w:r>
          </w:p>
        </w:tc>
      </w:tr>
      <w:tr w:rsidR="004A3804" w:rsidRPr="0008153B" w14:paraId="0677F50F" w14:textId="77777777" w:rsidTr="0008153B">
        <w:tc>
          <w:tcPr>
            <w:tcW w:w="4628" w:type="dxa"/>
            <w:gridSpan w:val="4"/>
            <w:shd w:val="clear" w:color="auto" w:fill="BDD6EE" w:themeFill="accent1" w:themeFillTint="66"/>
            <w:vAlign w:val="center"/>
          </w:tcPr>
          <w:p w14:paraId="0AF9151B" w14:textId="77777777" w:rsidR="004A3804" w:rsidRPr="0008153B" w:rsidRDefault="004A3804" w:rsidP="004A3804">
            <w:pPr>
              <w:spacing w:after="0" w:line="240" w:lineRule="auto"/>
              <w:jc w:val="center"/>
              <w:rPr>
                <w:rFonts w:ascii="Arial Narrow" w:hAnsi="Arial Narrow"/>
                <w:b/>
                <w:color w:val="000000" w:themeColor="text1"/>
                <w:sz w:val="24"/>
                <w:szCs w:val="24"/>
              </w:rPr>
            </w:pPr>
            <w:r w:rsidRPr="0008153B">
              <w:rPr>
                <w:rFonts w:ascii="Arial Narrow" w:hAnsi="Arial Narrow"/>
                <w:b/>
                <w:color w:val="000000" w:themeColor="text1"/>
                <w:sz w:val="24"/>
                <w:szCs w:val="24"/>
              </w:rPr>
              <w:t>Department Head Authorized Signature</w:t>
            </w:r>
          </w:p>
        </w:tc>
        <w:tc>
          <w:tcPr>
            <w:tcW w:w="3466" w:type="dxa"/>
            <w:gridSpan w:val="6"/>
            <w:shd w:val="clear" w:color="auto" w:fill="BDD6EE" w:themeFill="accent1" w:themeFillTint="66"/>
            <w:vAlign w:val="center"/>
          </w:tcPr>
          <w:p w14:paraId="10AB689B" w14:textId="77777777" w:rsidR="004A3804" w:rsidRPr="0008153B" w:rsidRDefault="004A3804" w:rsidP="004A3804">
            <w:pPr>
              <w:spacing w:after="0" w:line="240" w:lineRule="auto"/>
              <w:jc w:val="center"/>
              <w:rPr>
                <w:rFonts w:ascii="Arial Narrow" w:hAnsi="Arial Narrow"/>
                <w:sz w:val="24"/>
                <w:szCs w:val="24"/>
              </w:rPr>
            </w:pPr>
            <w:r w:rsidRPr="0008153B">
              <w:rPr>
                <w:rFonts w:ascii="Arial Narrow" w:hAnsi="Arial Narrow"/>
                <w:b/>
                <w:color w:val="000000" w:themeColor="text1"/>
                <w:sz w:val="24"/>
                <w:szCs w:val="24"/>
              </w:rPr>
              <w:t>Printed Name</w:t>
            </w:r>
          </w:p>
        </w:tc>
        <w:tc>
          <w:tcPr>
            <w:tcW w:w="2840" w:type="dxa"/>
            <w:gridSpan w:val="2"/>
            <w:shd w:val="clear" w:color="auto" w:fill="BDD6EE" w:themeFill="accent1" w:themeFillTint="66"/>
            <w:vAlign w:val="center"/>
          </w:tcPr>
          <w:p w14:paraId="1AD8B3D7" w14:textId="77777777" w:rsidR="004A3804" w:rsidRPr="0008153B" w:rsidRDefault="004A3804" w:rsidP="004A3804">
            <w:pPr>
              <w:spacing w:after="0" w:line="240" w:lineRule="auto"/>
              <w:jc w:val="center"/>
              <w:rPr>
                <w:rStyle w:val="Emphasis"/>
                <w:rFonts w:ascii="Arial Narrow" w:eastAsia="MS Gothic" w:hAnsi="Arial Narrow"/>
                <w:b w:val="0"/>
                <w:sz w:val="24"/>
                <w:szCs w:val="24"/>
              </w:rPr>
            </w:pPr>
            <w:r w:rsidRPr="0008153B">
              <w:rPr>
                <w:rFonts w:ascii="Arial Narrow" w:hAnsi="Arial Narrow"/>
                <w:b/>
                <w:iCs/>
                <w:color w:val="000000" w:themeColor="text1"/>
                <w:sz w:val="24"/>
                <w:szCs w:val="24"/>
              </w:rPr>
              <w:t>Title or Position</w:t>
            </w:r>
          </w:p>
        </w:tc>
      </w:tr>
      <w:tr w:rsidR="004A3804" w:rsidRPr="0008153B" w14:paraId="1AB71086" w14:textId="77777777" w:rsidTr="0008153B">
        <w:trPr>
          <w:trHeight w:val="683"/>
        </w:trPr>
        <w:tc>
          <w:tcPr>
            <w:tcW w:w="4628" w:type="dxa"/>
            <w:gridSpan w:val="4"/>
            <w:shd w:val="clear" w:color="auto" w:fill="auto"/>
            <w:vAlign w:val="center"/>
          </w:tcPr>
          <w:p w14:paraId="4300EB88" w14:textId="77777777" w:rsidR="004A3804" w:rsidRPr="0008153B" w:rsidRDefault="004A3804" w:rsidP="004A3804">
            <w:pPr>
              <w:spacing w:after="0" w:line="240" w:lineRule="auto"/>
              <w:jc w:val="both"/>
              <w:rPr>
                <w:rFonts w:ascii="Arial Narrow" w:hAnsi="Arial Narrow"/>
                <w:sz w:val="24"/>
                <w:szCs w:val="24"/>
              </w:rPr>
            </w:pPr>
          </w:p>
        </w:tc>
        <w:tc>
          <w:tcPr>
            <w:tcW w:w="3466" w:type="dxa"/>
            <w:gridSpan w:val="6"/>
            <w:shd w:val="clear" w:color="auto" w:fill="auto"/>
            <w:vAlign w:val="center"/>
          </w:tcPr>
          <w:p w14:paraId="1558AB42" w14:textId="77777777" w:rsidR="004A3804" w:rsidRPr="0008153B" w:rsidRDefault="004A3804" w:rsidP="004A3804">
            <w:pPr>
              <w:spacing w:after="0" w:line="240" w:lineRule="auto"/>
              <w:jc w:val="both"/>
              <w:rPr>
                <w:rFonts w:ascii="Arial Narrow" w:hAnsi="Arial Narrow"/>
                <w:sz w:val="24"/>
                <w:szCs w:val="24"/>
              </w:rPr>
            </w:pPr>
          </w:p>
        </w:tc>
        <w:tc>
          <w:tcPr>
            <w:tcW w:w="2840" w:type="dxa"/>
            <w:gridSpan w:val="2"/>
            <w:shd w:val="clear" w:color="auto" w:fill="auto"/>
            <w:vAlign w:val="center"/>
          </w:tcPr>
          <w:p w14:paraId="05AEB735" w14:textId="77777777" w:rsidR="004A3804" w:rsidRPr="0008153B" w:rsidRDefault="004A3804" w:rsidP="004A3804">
            <w:pPr>
              <w:spacing w:after="0" w:line="240" w:lineRule="auto"/>
              <w:jc w:val="both"/>
              <w:rPr>
                <w:rStyle w:val="Emphasis"/>
                <w:rFonts w:ascii="Arial Narrow" w:eastAsia="MS Gothic" w:hAnsi="Arial Narrow"/>
                <w:b w:val="0"/>
                <w:sz w:val="24"/>
                <w:szCs w:val="24"/>
              </w:rPr>
            </w:pPr>
          </w:p>
        </w:tc>
      </w:tr>
      <w:tr w:rsidR="004A3804" w:rsidRPr="0008153B" w14:paraId="38F46B34" w14:textId="77777777" w:rsidTr="00A425B8">
        <w:tc>
          <w:tcPr>
            <w:tcW w:w="2651" w:type="dxa"/>
            <w:shd w:val="clear" w:color="auto" w:fill="auto"/>
            <w:vAlign w:val="center"/>
          </w:tcPr>
          <w:p w14:paraId="7C0194DB" w14:textId="77777777" w:rsidR="004A3804" w:rsidRPr="0008153B" w:rsidRDefault="004A3804" w:rsidP="004A3804">
            <w:pPr>
              <w:spacing w:after="0" w:line="240" w:lineRule="auto"/>
              <w:jc w:val="both"/>
              <w:rPr>
                <w:rFonts w:ascii="Arial Narrow" w:hAnsi="Arial Narrow"/>
                <w:sz w:val="24"/>
                <w:szCs w:val="24"/>
              </w:rPr>
            </w:pPr>
            <w:r w:rsidRPr="0008153B">
              <w:rPr>
                <w:rFonts w:ascii="Arial Narrow" w:hAnsi="Arial Narrow"/>
                <w:b/>
                <w:sz w:val="24"/>
                <w:szCs w:val="24"/>
              </w:rPr>
              <w:t>Date:</w:t>
            </w:r>
            <w:r>
              <w:rPr>
                <w:rFonts w:ascii="Arial Narrow" w:hAnsi="Arial Narrow"/>
                <w:b/>
                <w:sz w:val="24"/>
                <w:szCs w:val="24"/>
              </w:rPr>
              <w:t xml:space="preserve"> </w:t>
            </w:r>
            <w:sdt>
              <w:sdtPr>
                <w:rPr>
                  <w:rStyle w:val="Emphasis"/>
                  <w:rFonts w:ascii="Arial Narrow" w:hAnsi="Arial Narrow"/>
                  <w:color w:val="1F3864" w:themeColor="accent5" w:themeShade="80"/>
                  <w:sz w:val="24"/>
                  <w:szCs w:val="24"/>
                </w:rPr>
                <w:id w:val="-2085903650"/>
                <w:placeholder>
                  <w:docPart w:val="C251775A53684B9E8A3451CB61B8DE47"/>
                </w:placeholder>
                <w:showingPlcHdr/>
              </w:sdtPr>
              <w:sdtEndPr>
                <w:rPr>
                  <w:rStyle w:val="Emphasis"/>
                </w:rPr>
              </w:sdtEndPr>
              <w:sdtContent>
                <w:r w:rsidRPr="0008153B">
                  <w:rPr>
                    <w:rStyle w:val="PlaceholderText"/>
                    <w:rFonts w:ascii="Arial Narrow" w:eastAsiaTheme="minorHAnsi" w:hAnsi="Arial Narrow"/>
                    <w:sz w:val="24"/>
                    <w:szCs w:val="24"/>
                    <w:highlight w:val="yellow"/>
                  </w:rPr>
                  <w:t>Click here to enter text.</w:t>
                </w:r>
              </w:sdtContent>
            </w:sdt>
          </w:p>
        </w:tc>
        <w:tc>
          <w:tcPr>
            <w:tcW w:w="4273" w:type="dxa"/>
            <w:gridSpan w:val="6"/>
            <w:shd w:val="clear" w:color="auto" w:fill="auto"/>
            <w:vAlign w:val="center"/>
          </w:tcPr>
          <w:p w14:paraId="63B88DE4" w14:textId="77777777" w:rsidR="004A3804" w:rsidRPr="0008153B" w:rsidRDefault="004A3804" w:rsidP="004A3804">
            <w:pPr>
              <w:spacing w:after="0" w:line="240" w:lineRule="auto"/>
              <w:jc w:val="both"/>
              <w:rPr>
                <w:rFonts w:ascii="Arial Narrow" w:hAnsi="Arial Narrow"/>
                <w:sz w:val="24"/>
                <w:szCs w:val="24"/>
              </w:rPr>
            </w:pPr>
            <w:r w:rsidRPr="0008153B">
              <w:rPr>
                <w:rFonts w:ascii="Arial Narrow" w:hAnsi="Arial Narrow"/>
                <w:b/>
                <w:sz w:val="24"/>
                <w:szCs w:val="24"/>
              </w:rPr>
              <w:t>Telephone Number:</w:t>
            </w:r>
            <w:r w:rsidRPr="0008153B">
              <w:rPr>
                <w:rFonts w:ascii="Arial Narrow" w:hAnsi="Arial Narrow"/>
                <w:sz w:val="24"/>
                <w:szCs w:val="24"/>
              </w:rPr>
              <w:t xml:space="preserve">  </w:t>
            </w:r>
            <w:r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528404619"/>
                <w:placeholder>
                  <w:docPart w:val="0E227FE725D941A09DBD8BF107B0D285"/>
                </w:placeholder>
                <w:showingPlcHdr/>
              </w:sdtPr>
              <w:sdtEndPr>
                <w:rPr>
                  <w:rStyle w:val="Emphasis"/>
                </w:rPr>
              </w:sdtEndPr>
              <w:sdtContent>
                <w:r w:rsidRPr="0008153B">
                  <w:rPr>
                    <w:rStyle w:val="PlaceholderText"/>
                    <w:rFonts w:ascii="Arial Narrow" w:eastAsiaTheme="minorHAnsi" w:hAnsi="Arial Narrow"/>
                    <w:sz w:val="24"/>
                    <w:szCs w:val="24"/>
                    <w:highlight w:val="yellow"/>
                  </w:rPr>
                  <w:t>Click here to enter text.</w:t>
                </w:r>
              </w:sdtContent>
            </w:sdt>
          </w:p>
        </w:tc>
        <w:tc>
          <w:tcPr>
            <w:tcW w:w="4010" w:type="dxa"/>
            <w:gridSpan w:val="5"/>
            <w:shd w:val="clear" w:color="auto" w:fill="auto"/>
            <w:vAlign w:val="center"/>
          </w:tcPr>
          <w:p w14:paraId="3A28593E" w14:textId="77777777" w:rsidR="004A3804" w:rsidRPr="0008153B" w:rsidRDefault="004A3804" w:rsidP="004A3804">
            <w:pPr>
              <w:spacing w:after="0" w:line="240" w:lineRule="auto"/>
              <w:jc w:val="both"/>
              <w:rPr>
                <w:rStyle w:val="Emphasis"/>
                <w:rFonts w:ascii="Arial Narrow" w:eastAsia="MS Gothic" w:hAnsi="Arial Narrow"/>
                <w:b w:val="0"/>
                <w:sz w:val="24"/>
                <w:szCs w:val="24"/>
              </w:rPr>
            </w:pPr>
            <w:r w:rsidRPr="0008153B">
              <w:rPr>
                <w:rStyle w:val="Emphasis"/>
                <w:rFonts w:ascii="Arial Narrow" w:eastAsia="MS Gothic" w:hAnsi="Arial Narrow"/>
                <w:sz w:val="24"/>
                <w:szCs w:val="24"/>
              </w:rPr>
              <w:t>Email Address:</w:t>
            </w:r>
            <w:r w:rsidRPr="0008153B">
              <w:rPr>
                <w:rStyle w:val="Emphasis"/>
                <w:rFonts w:ascii="Arial Narrow" w:eastAsia="MS Gothic" w:hAnsi="Arial Narrow"/>
                <w:b w:val="0"/>
                <w:sz w:val="24"/>
                <w:szCs w:val="24"/>
              </w:rPr>
              <w:t xml:space="preserve"> </w:t>
            </w:r>
            <w:r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551892610"/>
                <w:placeholder>
                  <w:docPart w:val="E80463F69E69491D8238A4D643A7B4D2"/>
                </w:placeholder>
                <w:showingPlcHdr/>
              </w:sdtPr>
              <w:sdtEndPr>
                <w:rPr>
                  <w:rStyle w:val="Emphasis"/>
                </w:rPr>
              </w:sdtEndPr>
              <w:sdtContent>
                <w:r w:rsidRPr="0008153B">
                  <w:rPr>
                    <w:rStyle w:val="PlaceholderText"/>
                    <w:rFonts w:ascii="Arial Narrow" w:eastAsiaTheme="minorHAnsi" w:hAnsi="Arial Narrow"/>
                    <w:sz w:val="24"/>
                    <w:szCs w:val="24"/>
                    <w:highlight w:val="yellow"/>
                  </w:rPr>
                  <w:t>Click here to enter text.</w:t>
                </w:r>
              </w:sdtContent>
            </w:sdt>
          </w:p>
        </w:tc>
      </w:tr>
    </w:tbl>
    <w:p w14:paraId="13C16EE7" w14:textId="77777777" w:rsidR="00451AB5" w:rsidRDefault="00451AB5" w:rsidP="00F06666">
      <w:pPr>
        <w:rPr>
          <w:sz w:val="24"/>
          <w:szCs w:val="24"/>
        </w:rPr>
      </w:pPr>
    </w:p>
    <w:p w14:paraId="7EC8528E" w14:textId="77777777" w:rsidR="00462E23" w:rsidRDefault="00462E23" w:rsidP="00220A97">
      <w:pPr>
        <w:spacing w:after="0" w:line="240" w:lineRule="auto"/>
        <w:rPr>
          <w:b/>
          <w:bCs/>
          <w:i/>
          <w:iCs/>
        </w:rPr>
      </w:pPr>
      <w:r>
        <w:rPr>
          <w:b/>
          <w:bCs/>
          <w:i/>
          <w:iCs/>
        </w:rPr>
        <w:t xml:space="preserve">If the department is requesting a contract with an independent contractor, please furnish a copy of this Checklist to procurement as a part of the request. </w:t>
      </w:r>
    </w:p>
    <w:p w14:paraId="66140C17" w14:textId="77777777" w:rsidR="00220A97" w:rsidRDefault="00220A97" w:rsidP="00220A97">
      <w:pPr>
        <w:spacing w:after="0" w:line="240" w:lineRule="auto"/>
        <w:rPr>
          <w:b/>
          <w:bCs/>
          <w:i/>
          <w:iCs/>
        </w:rPr>
      </w:pPr>
    </w:p>
    <w:sectPr w:rsidR="00220A97" w:rsidSect="000B54AA">
      <w:headerReference w:type="default" r:id="rId15"/>
      <w:footerReference w:type="default" r:id="rId16"/>
      <w:pgSz w:w="12240" w:h="15840"/>
      <w:pgMar w:top="432" w:right="720"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C1C23" w14:textId="77777777" w:rsidR="00E56B30" w:rsidRDefault="00E56B30" w:rsidP="004A49A4">
      <w:pPr>
        <w:spacing w:after="0" w:line="240" w:lineRule="auto"/>
      </w:pPr>
      <w:r>
        <w:separator/>
      </w:r>
    </w:p>
  </w:endnote>
  <w:endnote w:type="continuationSeparator" w:id="0">
    <w:p w14:paraId="4461D8C0" w14:textId="77777777" w:rsidR="00E56B30" w:rsidRDefault="00E56B30" w:rsidP="004A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43" w:type="pct"/>
      <w:tblBorders>
        <w:top w:val="single" w:sz="4" w:space="0" w:color="A6A6A6" w:themeColor="background1" w:themeShade="A6"/>
      </w:tblBorders>
      <w:tblCellMar>
        <w:left w:w="115" w:type="dxa"/>
        <w:right w:w="115" w:type="dxa"/>
      </w:tblCellMar>
      <w:tblLook w:val="04A0" w:firstRow="1" w:lastRow="0" w:firstColumn="1" w:lastColumn="0" w:noHBand="0" w:noVBand="1"/>
    </w:tblPr>
    <w:tblGrid>
      <w:gridCol w:w="5669"/>
      <w:gridCol w:w="1941"/>
      <w:gridCol w:w="3647"/>
    </w:tblGrid>
    <w:tr w:rsidR="004A49A4" w:rsidRPr="00EC7ADC" w14:paraId="7AEF39CC" w14:textId="77777777" w:rsidTr="008007AD">
      <w:tc>
        <w:tcPr>
          <w:tcW w:w="2518" w:type="pct"/>
          <w:shd w:val="clear" w:color="auto" w:fill="auto"/>
          <w:vAlign w:val="center"/>
        </w:tcPr>
        <w:p w14:paraId="1C183DFC" w14:textId="77777777" w:rsidR="00451AB5" w:rsidRPr="00451AB5" w:rsidRDefault="00451AB5" w:rsidP="00F3107F">
          <w:pPr>
            <w:pStyle w:val="Footer"/>
            <w:tabs>
              <w:tab w:val="clear" w:pos="4680"/>
              <w:tab w:val="clear" w:pos="9360"/>
            </w:tabs>
            <w:jc w:val="both"/>
            <w:rPr>
              <w:b/>
              <w:color w:val="002060"/>
              <w:sz w:val="18"/>
              <w:szCs w:val="18"/>
            </w:rPr>
          </w:pPr>
          <w:r w:rsidRPr="00451AB5">
            <w:rPr>
              <w:b/>
              <w:color w:val="002060"/>
              <w:sz w:val="18"/>
              <w:szCs w:val="18"/>
            </w:rPr>
            <w:t>Independent Contractor Information Form</w:t>
          </w:r>
        </w:p>
        <w:p w14:paraId="690EA62A" w14:textId="77777777" w:rsidR="00F3107F" w:rsidRDefault="00451AB5" w:rsidP="00F3107F">
          <w:pPr>
            <w:pStyle w:val="Footer"/>
            <w:tabs>
              <w:tab w:val="clear" w:pos="4680"/>
              <w:tab w:val="clear" w:pos="9360"/>
            </w:tabs>
            <w:jc w:val="both"/>
            <w:rPr>
              <w:color w:val="002060"/>
              <w:sz w:val="18"/>
              <w:szCs w:val="18"/>
            </w:rPr>
          </w:pPr>
          <w:r>
            <w:rPr>
              <w:color w:val="002060"/>
              <w:sz w:val="18"/>
              <w:szCs w:val="18"/>
            </w:rPr>
            <w:t xml:space="preserve">Formerly known as the Independent Contractor </w:t>
          </w:r>
          <w:r w:rsidR="00084C80">
            <w:rPr>
              <w:color w:val="002060"/>
              <w:sz w:val="18"/>
              <w:szCs w:val="18"/>
            </w:rPr>
            <w:t>Pre-Hire worksheet v1.3</w:t>
          </w:r>
        </w:p>
        <w:p w14:paraId="72098D3E" w14:textId="2EB42A2D" w:rsidR="004A49A4" w:rsidRPr="00EC7ADC" w:rsidRDefault="00A263A6" w:rsidP="008007AD">
          <w:pPr>
            <w:pStyle w:val="Footer"/>
            <w:tabs>
              <w:tab w:val="clear" w:pos="4680"/>
              <w:tab w:val="clear" w:pos="9360"/>
            </w:tabs>
            <w:jc w:val="both"/>
            <w:rPr>
              <w:caps/>
              <w:color w:val="FFFFFF" w:themeColor="background1"/>
              <w:sz w:val="18"/>
              <w:szCs w:val="18"/>
            </w:rPr>
          </w:pPr>
          <w:r>
            <w:rPr>
              <w:color w:val="002060"/>
              <w:sz w:val="18"/>
              <w:szCs w:val="18"/>
            </w:rPr>
            <w:t>Revised</w:t>
          </w:r>
          <w:r w:rsidR="0097732F">
            <w:rPr>
              <w:color w:val="002060"/>
              <w:sz w:val="18"/>
              <w:szCs w:val="18"/>
            </w:rPr>
            <w:t xml:space="preserve"> </w:t>
          </w:r>
          <w:r w:rsidR="009133F5">
            <w:rPr>
              <w:color w:val="002060"/>
              <w:sz w:val="18"/>
              <w:szCs w:val="18"/>
            </w:rPr>
            <w:t>April 28, 2022</w:t>
          </w:r>
        </w:p>
      </w:tc>
      <w:tc>
        <w:tcPr>
          <w:tcW w:w="862" w:type="pct"/>
          <w:shd w:val="clear" w:color="auto" w:fill="auto"/>
          <w:vAlign w:val="center"/>
        </w:tcPr>
        <w:p w14:paraId="737C8A9E" w14:textId="77777777" w:rsidR="004A49A4" w:rsidRPr="00DF7300" w:rsidRDefault="004A49A4" w:rsidP="004A49A4">
          <w:pPr>
            <w:pStyle w:val="Footer"/>
            <w:tabs>
              <w:tab w:val="clear" w:pos="4680"/>
              <w:tab w:val="clear" w:pos="9360"/>
            </w:tabs>
            <w:spacing w:before="80" w:after="80"/>
            <w:jc w:val="center"/>
            <w:rPr>
              <w:b/>
              <w:i/>
              <w:caps/>
              <w:color w:val="002060"/>
              <w:sz w:val="18"/>
              <w:szCs w:val="18"/>
            </w:rPr>
          </w:pPr>
        </w:p>
      </w:tc>
      <w:tc>
        <w:tcPr>
          <w:tcW w:w="1620" w:type="pct"/>
          <w:shd w:val="clear" w:color="auto" w:fill="auto"/>
          <w:vAlign w:val="center"/>
        </w:tcPr>
        <w:p w14:paraId="0BDEBC6C" w14:textId="77777777" w:rsidR="004A49A4" w:rsidRPr="001A37AE" w:rsidRDefault="004A49A4" w:rsidP="00B264C8">
          <w:pPr>
            <w:pStyle w:val="Footer"/>
            <w:tabs>
              <w:tab w:val="clear" w:pos="4680"/>
              <w:tab w:val="clear" w:pos="9360"/>
            </w:tabs>
            <w:spacing w:before="80" w:after="80"/>
            <w:ind w:right="252"/>
            <w:jc w:val="right"/>
            <w:rPr>
              <w:caps/>
              <w:color w:val="002060"/>
              <w:sz w:val="18"/>
              <w:szCs w:val="18"/>
            </w:rPr>
          </w:pPr>
          <w:r w:rsidRPr="001A37AE">
            <w:rPr>
              <w:color w:val="002060"/>
              <w:sz w:val="18"/>
              <w:szCs w:val="18"/>
            </w:rPr>
            <w:t xml:space="preserve">Page </w:t>
          </w:r>
          <w:r w:rsidRPr="001A37AE">
            <w:rPr>
              <w:bCs/>
              <w:caps/>
              <w:color w:val="002060"/>
              <w:sz w:val="18"/>
              <w:szCs w:val="18"/>
            </w:rPr>
            <w:fldChar w:fldCharType="begin"/>
          </w:r>
          <w:r w:rsidRPr="001A37AE">
            <w:rPr>
              <w:bCs/>
              <w:caps/>
              <w:color w:val="002060"/>
              <w:sz w:val="18"/>
              <w:szCs w:val="18"/>
            </w:rPr>
            <w:instrText xml:space="preserve"> PAGE  \* Arabic  \* MERGEFORMAT </w:instrText>
          </w:r>
          <w:r w:rsidRPr="001A37AE">
            <w:rPr>
              <w:bCs/>
              <w:caps/>
              <w:color w:val="002060"/>
              <w:sz w:val="18"/>
              <w:szCs w:val="18"/>
            </w:rPr>
            <w:fldChar w:fldCharType="separate"/>
          </w:r>
          <w:r w:rsidR="00E56B30" w:rsidRPr="00E56B30">
            <w:rPr>
              <w:bCs/>
              <w:noProof/>
              <w:color w:val="002060"/>
              <w:sz w:val="18"/>
              <w:szCs w:val="18"/>
            </w:rPr>
            <w:t>1</w:t>
          </w:r>
          <w:r w:rsidRPr="001A37AE">
            <w:rPr>
              <w:bCs/>
              <w:caps/>
              <w:color w:val="002060"/>
              <w:sz w:val="18"/>
              <w:szCs w:val="18"/>
            </w:rPr>
            <w:fldChar w:fldCharType="end"/>
          </w:r>
          <w:r w:rsidRPr="001A37AE">
            <w:rPr>
              <w:color w:val="002060"/>
              <w:sz w:val="18"/>
              <w:szCs w:val="18"/>
            </w:rPr>
            <w:t xml:space="preserve"> of </w:t>
          </w:r>
          <w:r w:rsidRPr="001A37AE">
            <w:rPr>
              <w:bCs/>
              <w:caps/>
              <w:color w:val="002060"/>
              <w:sz w:val="18"/>
              <w:szCs w:val="18"/>
            </w:rPr>
            <w:fldChar w:fldCharType="begin"/>
          </w:r>
          <w:r w:rsidRPr="001A37AE">
            <w:rPr>
              <w:bCs/>
              <w:caps/>
              <w:color w:val="002060"/>
              <w:sz w:val="18"/>
              <w:szCs w:val="18"/>
            </w:rPr>
            <w:instrText xml:space="preserve"> NUMPAGES  \* Arabic  \* MERGEFORMAT </w:instrText>
          </w:r>
          <w:r w:rsidRPr="001A37AE">
            <w:rPr>
              <w:bCs/>
              <w:caps/>
              <w:color w:val="002060"/>
              <w:sz w:val="18"/>
              <w:szCs w:val="18"/>
            </w:rPr>
            <w:fldChar w:fldCharType="separate"/>
          </w:r>
          <w:r w:rsidR="00E56B30" w:rsidRPr="00E56B30">
            <w:rPr>
              <w:bCs/>
              <w:noProof/>
              <w:color w:val="002060"/>
              <w:sz w:val="18"/>
              <w:szCs w:val="18"/>
            </w:rPr>
            <w:t>1</w:t>
          </w:r>
          <w:r w:rsidRPr="001A37AE">
            <w:rPr>
              <w:bCs/>
              <w:caps/>
              <w:color w:val="002060"/>
              <w:sz w:val="18"/>
              <w:szCs w:val="18"/>
            </w:rPr>
            <w:fldChar w:fldCharType="end"/>
          </w:r>
        </w:p>
      </w:tc>
    </w:tr>
  </w:tbl>
  <w:p w14:paraId="46893AA6" w14:textId="77777777" w:rsidR="004A49A4" w:rsidRDefault="004A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A16A8" w14:textId="77777777" w:rsidR="00E56B30" w:rsidRDefault="00E56B30" w:rsidP="004A49A4">
      <w:pPr>
        <w:spacing w:after="0" w:line="240" w:lineRule="auto"/>
      </w:pPr>
      <w:r>
        <w:separator/>
      </w:r>
    </w:p>
  </w:footnote>
  <w:footnote w:type="continuationSeparator" w:id="0">
    <w:p w14:paraId="23AB7AC6" w14:textId="77777777" w:rsidR="00E56B30" w:rsidRDefault="00E56B30" w:rsidP="004A4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B4B2" w14:textId="77777777" w:rsidR="007A1528" w:rsidRDefault="007A1528" w:rsidP="007A1528">
    <w:pPr>
      <w:pStyle w:val="Title"/>
      <w:tabs>
        <w:tab w:val="left" w:pos="6570"/>
        <w:tab w:val="right" w:pos="10800"/>
      </w:tabs>
      <w:spacing w:after="240"/>
    </w:pPr>
    <w:r>
      <w:rPr>
        <w:noProof/>
      </w:rPr>
      <w:drawing>
        <wp:inline distT="0" distB="0" distL="0" distR="0" wp14:anchorId="2CAE01AE" wp14:editId="2A832A0F">
          <wp:extent cx="1341120" cy="29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2187" cy="307636"/>
                  </a:xfrm>
                  <a:prstGeom prst="rect">
                    <a:avLst/>
                  </a:prstGeom>
                </pic:spPr>
              </pic:pic>
            </a:graphicData>
          </a:graphic>
        </wp:inline>
      </w:drawing>
    </w:r>
    <w:r w:rsidR="00DF04AC">
      <w:t xml:space="preserve">          </w:t>
    </w:r>
  </w:p>
  <w:p w14:paraId="6C76F896" w14:textId="77777777" w:rsidR="00DF04AC" w:rsidRDefault="00451AB5" w:rsidP="007B4855">
    <w:pPr>
      <w:pStyle w:val="Title"/>
      <w:tabs>
        <w:tab w:val="left" w:pos="6570"/>
        <w:tab w:val="right" w:pos="10800"/>
      </w:tabs>
      <w:spacing w:after="240"/>
      <w:jc w:val="right"/>
    </w:pPr>
    <w:r>
      <w:t xml:space="preserve">Independent Contractor </w:t>
    </w:r>
    <w:r w:rsidR="0008153B">
      <w:t>Classification</w:t>
    </w:r>
    <w:r>
      <w:t xml:space="preserve"> Form</w:t>
    </w:r>
  </w:p>
  <w:p w14:paraId="2B2B9039" w14:textId="77777777" w:rsidR="00437225" w:rsidRDefault="00437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54DA"/>
    <w:multiLevelType w:val="hybridMultilevel"/>
    <w:tmpl w:val="9B9E7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D2FA4"/>
    <w:multiLevelType w:val="hybridMultilevel"/>
    <w:tmpl w:val="D522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BD8"/>
    <w:multiLevelType w:val="hybridMultilevel"/>
    <w:tmpl w:val="16228F82"/>
    <w:lvl w:ilvl="0" w:tplc="6A4E9F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BE04AE"/>
    <w:multiLevelType w:val="hybridMultilevel"/>
    <w:tmpl w:val="722A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908A5"/>
    <w:multiLevelType w:val="hybridMultilevel"/>
    <w:tmpl w:val="B0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82D16"/>
    <w:multiLevelType w:val="hybridMultilevel"/>
    <w:tmpl w:val="BDD87C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F7F20A8"/>
    <w:multiLevelType w:val="hybridMultilevel"/>
    <w:tmpl w:val="1974D33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96B464D"/>
    <w:multiLevelType w:val="hybridMultilevel"/>
    <w:tmpl w:val="5576DFB2"/>
    <w:lvl w:ilvl="0" w:tplc="36D29C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95F5C"/>
    <w:multiLevelType w:val="hybridMultilevel"/>
    <w:tmpl w:val="5102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43CD7"/>
    <w:multiLevelType w:val="hybridMultilevel"/>
    <w:tmpl w:val="A96047B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7965CD5"/>
    <w:multiLevelType w:val="hybridMultilevel"/>
    <w:tmpl w:val="4948AD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E1356D3"/>
    <w:multiLevelType w:val="hybridMultilevel"/>
    <w:tmpl w:val="3198E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DF21C62"/>
    <w:multiLevelType w:val="hybridMultilevel"/>
    <w:tmpl w:val="458C75A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15:restartNumberingAfterBreak="0">
    <w:nsid w:val="7A281AC2"/>
    <w:multiLevelType w:val="hybridMultilevel"/>
    <w:tmpl w:val="41A4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7"/>
  </w:num>
  <w:num w:numId="5">
    <w:abstractNumId w:val="2"/>
  </w:num>
  <w:num w:numId="6">
    <w:abstractNumId w:val="13"/>
  </w:num>
  <w:num w:numId="7">
    <w:abstractNumId w:val="9"/>
  </w:num>
  <w:num w:numId="8">
    <w:abstractNumId w:val="5"/>
  </w:num>
  <w:num w:numId="9">
    <w:abstractNumId w:val="12"/>
  </w:num>
  <w:num w:numId="10">
    <w:abstractNumId w:val="11"/>
  </w:num>
  <w:num w:numId="11">
    <w:abstractNumId w:val="10"/>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52"/>
    <w:rsid w:val="00004631"/>
    <w:rsid w:val="000210FF"/>
    <w:rsid w:val="000226A4"/>
    <w:rsid w:val="00027B9E"/>
    <w:rsid w:val="000328E6"/>
    <w:rsid w:val="00036591"/>
    <w:rsid w:val="00064083"/>
    <w:rsid w:val="00067D5A"/>
    <w:rsid w:val="00070A46"/>
    <w:rsid w:val="0008153B"/>
    <w:rsid w:val="00084489"/>
    <w:rsid w:val="00084C80"/>
    <w:rsid w:val="00085350"/>
    <w:rsid w:val="00092147"/>
    <w:rsid w:val="00093015"/>
    <w:rsid w:val="000A5449"/>
    <w:rsid w:val="000B54AA"/>
    <w:rsid w:val="000C04D7"/>
    <w:rsid w:val="000D3110"/>
    <w:rsid w:val="000E06C3"/>
    <w:rsid w:val="000F5EED"/>
    <w:rsid w:val="00102709"/>
    <w:rsid w:val="00104EB9"/>
    <w:rsid w:val="00107646"/>
    <w:rsid w:val="0012266C"/>
    <w:rsid w:val="001304E7"/>
    <w:rsid w:val="0013390A"/>
    <w:rsid w:val="00144D39"/>
    <w:rsid w:val="00145E35"/>
    <w:rsid w:val="001724FC"/>
    <w:rsid w:val="00176855"/>
    <w:rsid w:val="00182F89"/>
    <w:rsid w:val="00197FC1"/>
    <w:rsid w:val="001A37AE"/>
    <w:rsid w:val="001C6ECA"/>
    <w:rsid w:val="001E1663"/>
    <w:rsid w:val="001E30FF"/>
    <w:rsid w:val="001F75D9"/>
    <w:rsid w:val="00200250"/>
    <w:rsid w:val="00220A97"/>
    <w:rsid w:val="00222A3C"/>
    <w:rsid w:val="0025518E"/>
    <w:rsid w:val="00257D77"/>
    <w:rsid w:val="00262F3B"/>
    <w:rsid w:val="00263621"/>
    <w:rsid w:val="0028372B"/>
    <w:rsid w:val="002933C7"/>
    <w:rsid w:val="00297259"/>
    <w:rsid w:val="002A4EE5"/>
    <w:rsid w:val="002B33CC"/>
    <w:rsid w:val="002D43F4"/>
    <w:rsid w:val="002D6547"/>
    <w:rsid w:val="002F1276"/>
    <w:rsid w:val="002F6FB9"/>
    <w:rsid w:val="00300823"/>
    <w:rsid w:val="00313DF3"/>
    <w:rsid w:val="003362AA"/>
    <w:rsid w:val="00337AE2"/>
    <w:rsid w:val="00352FE7"/>
    <w:rsid w:val="00354ECF"/>
    <w:rsid w:val="00361723"/>
    <w:rsid w:val="003836E3"/>
    <w:rsid w:val="00383E45"/>
    <w:rsid w:val="003E08CA"/>
    <w:rsid w:val="003E5669"/>
    <w:rsid w:val="003E6E91"/>
    <w:rsid w:val="003F5344"/>
    <w:rsid w:val="003F7101"/>
    <w:rsid w:val="00415F12"/>
    <w:rsid w:val="004210F2"/>
    <w:rsid w:val="0042306C"/>
    <w:rsid w:val="004260ED"/>
    <w:rsid w:val="00426BCA"/>
    <w:rsid w:val="00437225"/>
    <w:rsid w:val="00442506"/>
    <w:rsid w:val="00443ABA"/>
    <w:rsid w:val="00445BB7"/>
    <w:rsid w:val="00451685"/>
    <w:rsid w:val="00451AB5"/>
    <w:rsid w:val="00462E23"/>
    <w:rsid w:val="0046478B"/>
    <w:rsid w:val="004656F8"/>
    <w:rsid w:val="004A0F33"/>
    <w:rsid w:val="004A3804"/>
    <w:rsid w:val="004A49A4"/>
    <w:rsid w:val="004B06AD"/>
    <w:rsid w:val="004B20F0"/>
    <w:rsid w:val="004C0241"/>
    <w:rsid w:val="004C1132"/>
    <w:rsid w:val="004E7A68"/>
    <w:rsid w:val="004F044C"/>
    <w:rsid w:val="004F46CA"/>
    <w:rsid w:val="0050013D"/>
    <w:rsid w:val="00512314"/>
    <w:rsid w:val="005440AF"/>
    <w:rsid w:val="00577C22"/>
    <w:rsid w:val="005847A6"/>
    <w:rsid w:val="00584A41"/>
    <w:rsid w:val="005A1E7C"/>
    <w:rsid w:val="005A363B"/>
    <w:rsid w:val="005A4835"/>
    <w:rsid w:val="005A5373"/>
    <w:rsid w:val="005A55B6"/>
    <w:rsid w:val="005A5A04"/>
    <w:rsid w:val="005B333F"/>
    <w:rsid w:val="005C7F77"/>
    <w:rsid w:val="005D096C"/>
    <w:rsid w:val="005E55C5"/>
    <w:rsid w:val="005F0A0D"/>
    <w:rsid w:val="00610E82"/>
    <w:rsid w:val="00616097"/>
    <w:rsid w:val="00620F90"/>
    <w:rsid w:val="006245C8"/>
    <w:rsid w:val="00624CB3"/>
    <w:rsid w:val="00655715"/>
    <w:rsid w:val="00666771"/>
    <w:rsid w:val="00677DF0"/>
    <w:rsid w:val="00684DE4"/>
    <w:rsid w:val="00690EB3"/>
    <w:rsid w:val="00691D75"/>
    <w:rsid w:val="006945EC"/>
    <w:rsid w:val="006B5340"/>
    <w:rsid w:val="006E6770"/>
    <w:rsid w:val="006F1AA2"/>
    <w:rsid w:val="007004CF"/>
    <w:rsid w:val="0070593A"/>
    <w:rsid w:val="007177A6"/>
    <w:rsid w:val="00723E72"/>
    <w:rsid w:val="00726061"/>
    <w:rsid w:val="007327D8"/>
    <w:rsid w:val="00743F89"/>
    <w:rsid w:val="00746ABF"/>
    <w:rsid w:val="00770054"/>
    <w:rsid w:val="00776F46"/>
    <w:rsid w:val="0078178C"/>
    <w:rsid w:val="00785218"/>
    <w:rsid w:val="007A1528"/>
    <w:rsid w:val="007B4855"/>
    <w:rsid w:val="007B7CA7"/>
    <w:rsid w:val="007E0005"/>
    <w:rsid w:val="007F7C64"/>
    <w:rsid w:val="008007AD"/>
    <w:rsid w:val="00811085"/>
    <w:rsid w:val="00812097"/>
    <w:rsid w:val="00825F29"/>
    <w:rsid w:val="008349C5"/>
    <w:rsid w:val="00834D7F"/>
    <w:rsid w:val="00841D5D"/>
    <w:rsid w:val="00856947"/>
    <w:rsid w:val="00861513"/>
    <w:rsid w:val="00861780"/>
    <w:rsid w:val="0088543E"/>
    <w:rsid w:val="008A13DC"/>
    <w:rsid w:val="008A7557"/>
    <w:rsid w:val="008B74EA"/>
    <w:rsid w:val="008D222E"/>
    <w:rsid w:val="008D459F"/>
    <w:rsid w:val="008F2CD4"/>
    <w:rsid w:val="008F516F"/>
    <w:rsid w:val="00901951"/>
    <w:rsid w:val="009125AA"/>
    <w:rsid w:val="00913252"/>
    <w:rsid w:val="009133F5"/>
    <w:rsid w:val="009235DE"/>
    <w:rsid w:val="009415C1"/>
    <w:rsid w:val="009556D1"/>
    <w:rsid w:val="0097732F"/>
    <w:rsid w:val="00983AA5"/>
    <w:rsid w:val="009840EB"/>
    <w:rsid w:val="00994DF6"/>
    <w:rsid w:val="0099523B"/>
    <w:rsid w:val="009A0EFF"/>
    <w:rsid w:val="009A1631"/>
    <w:rsid w:val="009B1FED"/>
    <w:rsid w:val="009D5190"/>
    <w:rsid w:val="009E0CA6"/>
    <w:rsid w:val="009F743F"/>
    <w:rsid w:val="00A12A96"/>
    <w:rsid w:val="00A263A6"/>
    <w:rsid w:val="00A313F0"/>
    <w:rsid w:val="00A425B8"/>
    <w:rsid w:val="00A442DE"/>
    <w:rsid w:val="00A608A4"/>
    <w:rsid w:val="00A609E5"/>
    <w:rsid w:val="00A60EAD"/>
    <w:rsid w:val="00A66147"/>
    <w:rsid w:val="00A6676D"/>
    <w:rsid w:val="00A77656"/>
    <w:rsid w:val="00A82C15"/>
    <w:rsid w:val="00AD02F9"/>
    <w:rsid w:val="00AD0A10"/>
    <w:rsid w:val="00AE1E14"/>
    <w:rsid w:val="00AE2BDB"/>
    <w:rsid w:val="00AF6B26"/>
    <w:rsid w:val="00B05651"/>
    <w:rsid w:val="00B0760B"/>
    <w:rsid w:val="00B07DC1"/>
    <w:rsid w:val="00B10BC9"/>
    <w:rsid w:val="00B17538"/>
    <w:rsid w:val="00B20DA0"/>
    <w:rsid w:val="00B264C8"/>
    <w:rsid w:val="00B33B02"/>
    <w:rsid w:val="00B55763"/>
    <w:rsid w:val="00B63688"/>
    <w:rsid w:val="00B636B5"/>
    <w:rsid w:val="00B852BF"/>
    <w:rsid w:val="00B97345"/>
    <w:rsid w:val="00BA310B"/>
    <w:rsid w:val="00BA5A52"/>
    <w:rsid w:val="00BB6AF8"/>
    <w:rsid w:val="00BC1838"/>
    <w:rsid w:val="00BD3CC1"/>
    <w:rsid w:val="00BD665B"/>
    <w:rsid w:val="00BE01C5"/>
    <w:rsid w:val="00BE57F6"/>
    <w:rsid w:val="00C04283"/>
    <w:rsid w:val="00C2712A"/>
    <w:rsid w:val="00C405CF"/>
    <w:rsid w:val="00C665C9"/>
    <w:rsid w:val="00C72BBB"/>
    <w:rsid w:val="00C82470"/>
    <w:rsid w:val="00C82A08"/>
    <w:rsid w:val="00C8416E"/>
    <w:rsid w:val="00CB5DCE"/>
    <w:rsid w:val="00CD7963"/>
    <w:rsid w:val="00D0349A"/>
    <w:rsid w:val="00D1002B"/>
    <w:rsid w:val="00D22925"/>
    <w:rsid w:val="00D25023"/>
    <w:rsid w:val="00D34715"/>
    <w:rsid w:val="00D57633"/>
    <w:rsid w:val="00D61437"/>
    <w:rsid w:val="00D6737B"/>
    <w:rsid w:val="00D67887"/>
    <w:rsid w:val="00D90AFA"/>
    <w:rsid w:val="00D91E8F"/>
    <w:rsid w:val="00D92405"/>
    <w:rsid w:val="00D95B34"/>
    <w:rsid w:val="00DA28A2"/>
    <w:rsid w:val="00DA5175"/>
    <w:rsid w:val="00DA601E"/>
    <w:rsid w:val="00DD18FE"/>
    <w:rsid w:val="00DD6E3D"/>
    <w:rsid w:val="00DF04AC"/>
    <w:rsid w:val="00DF7300"/>
    <w:rsid w:val="00E0658B"/>
    <w:rsid w:val="00E071E5"/>
    <w:rsid w:val="00E12824"/>
    <w:rsid w:val="00E178E6"/>
    <w:rsid w:val="00E23374"/>
    <w:rsid w:val="00E34C0C"/>
    <w:rsid w:val="00E364C3"/>
    <w:rsid w:val="00E56B30"/>
    <w:rsid w:val="00E6202D"/>
    <w:rsid w:val="00E73857"/>
    <w:rsid w:val="00E772B7"/>
    <w:rsid w:val="00E8358D"/>
    <w:rsid w:val="00E83E49"/>
    <w:rsid w:val="00E84AAF"/>
    <w:rsid w:val="00E85C99"/>
    <w:rsid w:val="00EA33EF"/>
    <w:rsid w:val="00EA3FEE"/>
    <w:rsid w:val="00EA42B0"/>
    <w:rsid w:val="00EA6856"/>
    <w:rsid w:val="00EB60C3"/>
    <w:rsid w:val="00EC7ADC"/>
    <w:rsid w:val="00ED120E"/>
    <w:rsid w:val="00EE6415"/>
    <w:rsid w:val="00EE7559"/>
    <w:rsid w:val="00F00D77"/>
    <w:rsid w:val="00F0196E"/>
    <w:rsid w:val="00F06666"/>
    <w:rsid w:val="00F11760"/>
    <w:rsid w:val="00F17615"/>
    <w:rsid w:val="00F20DC9"/>
    <w:rsid w:val="00F25342"/>
    <w:rsid w:val="00F3107F"/>
    <w:rsid w:val="00F35D92"/>
    <w:rsid w:val="00F41016"/>
    <w:rsid w:val="00F43B71"/>
    <w:rsid w:val="00F47EDE"/>
    <w:rsid w:val="00F5294D"/>
    <w:rsid w:val="00F72D8F"/>
    <w:rsid w:val="00F7472F"/>
    <w:rsid w:val="00F74FAD"/>
    <w:rsid w:val="00F8250C"/>
    <w:rsid w:val="00FA0768"/>
    <w:rsid w:val="00FA6F6C"/>
    <w:rsid w:val="00FB39C9"/>
    <w:rsid w:val="00FD30A5"/>
    <w:rsid w:val="00FF0817"/>
    <w:rsid w:val="00FF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D5AAC5"/>
  <w15:chartTrackingRefBased/>
  <w15:docId w15:val="{48D0C34F-D8BD-4E60-8BAF-EE6E9D37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26"/>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0A5449"/>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593A"/>
    <w:pPr>
      <w:pBdr>
        <w:bottom w:val="single" w:sz="8" w:space="4" w:color="7A6E67"/>
      </w:pBdr>
      <w:spacing w:after="120" w:line="240" w:lineRule="auto"/>
      <w:contextualSpacing/>
    </w:pPr>
    <w:rPr>
      <w:rFonts w:ascii="Arial" w:eastAsia="Times New Roman" w:hAnsi="Arial"/>
      <w:color w:val="2D6CC0"/>
      <w:spacing w:val="5"/>
      <w:kern w:val="28"/>
      <w:sz w:val="32"/>
      <w:szCs w:val="52"/>
    </w:rPr>
  </w:style>
  <w:style w:type="character" w:customStyle="1" w:styleId="TitleChar">
    <w:name w:val="Title Char"/>
    <w:basedOn w:val="DefaultParagraphFont"/>
    <w:link w:val="Title"/>
    <w:uiPriority w:val="10"/>
    <w:rsid w:val="0070593A"/>
    <w:rPr>
      <w:rFonts w:ascii="Arial" w:eastAsia="Times New Roman" w:hAnsi="Arial" w:cs="Times New Roman"/>
      <w:color w:val="2D6CC0"/>
      <w:spacing w:val="5"/>
      <w:kern w:val="28"/>
      <w:sz w:val="32"/>
      <w:szCs w:val="52"/>
    </w:rPr>
  </w:style>
  <w:style w:type="paragraph" w:customStyle="1" w:styleId="Body">
    <w:name w:val="Body"/>
    <w:basedOn w:val="Normal"/>
    <w:qFormat/>
    <w:rsid w:val="0070593A"/>
    <w:pPr>
      <w:spacing w:after="240" w:line="240" w:lineRule="auto"/>
    </w:pPr>
    <w:rPr>
      <w:rFonts w:ascii="Times New Roman" w:eastAsia="Times New Roman" w:hAnsi="Times New Roman"/>
      <w:sz w:val="20"/>
    </w:rPr>
  </w:style>
  <w:style w:type="character" w:styleId="Emphasis">
    <w:name w:val="Emphasis"/>
    <w:uiPriority w:val="20"/>
    <w:qFormat/>
    <w:rsid w:val="0070593A"/>
    <w:rPr>
      <w:rFonts w:ascii="Arial" w:hAnsi="Arial"/>
      <w:b/>
      <w:iCs/>
    </w:rPr>
  </w:style>
  <w:style w:type="character" w:styleId="PlaceholderText">
    <w:name w:val="Placeholder Text"/>
    <w:basedOn w:val="DefaultParagraphFont"/>
    <w:uiPriority w:val="99"/>
    <w:semiHidden/>
    <w:rsid w:val="0070593A"/>
    <w:rPr>
      <w:color w:val="808080"/>
    </w:rPr>
  </w:style>
  <w:style w:type="paragraph" w:styleId="Header">
    <w:name w:val="header"/>
    <w:basedOn w:val="Normal"/>
    <w:link w:val="HeaderChar"/>
    <w:uiPriority w:val="99"/>
    <w:unhideWhenUsed/>
    <w:rsid w:val="004A4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9A4"/>
    <w:rPr>
      <w:rFonts w:ascii="Calibri" w:eastAsia="Calibri" w:hAnsi="Calibri" w:cs="Times New Roman"/>
    </w:rPr>
  </w:style>
  <w:style w:type="paragraph" w:styleId="Footer">
    <w:name w:val="footer"/>
    <w:basedOn w:val="Normal"/>
    <w:link w:val="FooterChar"/>
    <w:uiPriority w:val="99"/>
    <w:unhideWhenUsed/>
    <w:rsid w:val="004A4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9A4"/>
    <w:rPr>
      <w:rFonts w:ascii="Calibri" w:eastAsia="Calibri" w:hAnsi="Calibri" w:cs="Times New Roman"/>
    </w:rPr>
  </w:style>
  <w:style w:type="paragraph" w:styleId="BalloonText">
    <w:name w:val="Balloon Text"/>
    <w:basedOn w:val="Normal"/>
    <w:link w:val="BalloonTextChar"/>
    <w:uiPriority w:val="99"/>
    <w:semiHidden/>
    <w:unhideWhenUsed/>
    <w:rsid w:val="001A3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7AE"/>
    <w:rPr>
      <w:rFonts w:ascii="Segoe UI" w:eastAsia="Calibri" w:hAnsi="Segoe UI" w:cs="Segoe UI"/>
      <w:sz w:val="18"/>
      <w:szCs w:val="18"/>
    </w:rPr>
  </w:style>
  <w:style w:type="paragraph" w:customStyle="1" w:styleId="Style1">
    <w:name w:val="Style1"/>
    <w:basedOn w:val="Normal"/>
    <w:link w:val="Style1Char"/>
    <w:qFormat/>
    <w:rsid w:val="006245C8"/>
    <w:rPr>
      <w:rFonts w:ascii="Arial" w:hAnsi="Arial" w:cs="Arial"/>
      <w:b/>
      <w:color w:val="FFFFFF" w:themeColor="background1"/>
      <w:sz w:val="28"/>
      <w:szCs w:val="28"/>
    </w:rPr>
  </w:style>
  <w:style w:type="character" w:customStyle="1" w:styleId="Style1Char">
    <w:name w:val="Style1 Char"/>
    <w:basedOn w:val="DefaultParagraphFont"/>
    <w:link w:val="Style1"/>
    <w:rsid w:val="006245C8"/>
    <w:rPr>
      <w:rFonts w:ascii="Arial" w:eastAsia="Calibri" w:hAnsi="Arial" w:cs="Arial"/>
      <w:b/>
      <w:color w:val="FFFFFF" w:themeColor="background1"/>
      <w:sz w:val="28"/>
      <w:szCs w:val="28"/>
    </w:rPr>
  </w:style>
  <w:style w:type="table" w:styleId="TableGrid">
    <w:name w:val="Table Grid"/>
    <w:basedOn w:val="TableNormal"/>
    <w:uiPriority w:val="39"/>
    <w:rsid w:val="009A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6AD"/>
    <w:rPr>
      <w:sz w:val="16"/>
      <w:szCs w:val="16"/>
    </w:rPr>
  </w:style>
  <w:style w:type="paragraph" w:styleId="CommentText">
    <w:name w:val="annotation text"/>
    <w:basedOn w:val="Normal"/>
    <w:link w:val="CommentTextChar"/>
    <w:uiPriority w:val="99"/>
    <w:semiHidden/>
    <w:unhideWhenUsed/>
    <w:rsid w:val="004B06AD"/>
    <w:pPr>
      <w:spacing w:line="240" w:lineRule="auto"/>
    </w:pPr>
    <w:rPr>
      <w:sz w:val="20"/>
      <w:szCs w:val="20"/>
    </w:rPr>
  </w:style>
  <w:style w:type="character" w:customStyle="1" w:styleId="CommentTextChar">
    <w:name w:val="Comment Text Char"/>
    <w:basedOn w:val="DefaultParagraphFont"/>
    <w:link w:val="CommentText"/>
    <w:uiPriority w:val="99"/>
    <w:semiHidden/>
    <w:rsid w:val="004B06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06AD"/>
    <w:rPr>
      <w:b/>
      <w:bCs/>
    </w:rPr>
  </w:style>
  <w:style w:type="character" w:customStyle="1" w:styleId="CommentSubjectChar">
    <w:name w:val="Comment Subject Char"/>
    <w:basedOn w:val="CommentTextChar"/>
    <w:link w:val="CommentSubject"/>
    <w:uiPriority w:val="99"/>
    <w:semiHidden/>
    <w:rsid w:val="004B06AD"/>
    <w:rPr>
      <w:rFonts w:ascii="Calibri" w:eastAsia="Calibri" w:hAnsi="Calibri" w:cs="Times New Roman"/>
      <w:b/>
      <w:bCs/>
      <w:sz w:val="20"/>
      <w:szCs w:val="20"/>
    </w:rPr>
  </w:style>
  <w:style w:type="paragraph" w:styleId="ListParagraph">
    <w:name w:val="List Paragraph"/>
    <w:basedOn w:val="Normal"/>
    <w:uiPriority w:val="34"/>
    <w:qFormat/>
    <w:rsid w:val="000F5EED"/>
    <w:pPr>
      <w:ind w:left="720"/>
      <w:contextualSpacing/>
    </w:pPr>
  </w:style>
  <w:style w:type="character" w:styleId="Hyperlink">
    <w:name w:val="Hyperlink"/>
    <w:basedOn w:val="DefaultParagraphFont"/>
    <w:uiPriority w:val="99"/>
    <w:unhideWhenUsed/>
    <w:rsid w:val="002A4EE5"/>
    <w:rPr>
      <w:color w:val="0563C1" w:themeColor="hyperlink"/>
      <w:u w:val="single"/>
    </w:rPr>
  </w:style>
  <w:style w:type="character" w:customStyle="1" w:styleId="Heading3Char">
    <w:name w:val="Heading 3 Char"/>
    <w:basedOn w:val="DefaultParagraphFont"/>
    <w:link w:val="Heading3"/>
    <w:rsid w:val="000A5449"/>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cop.edu/doc/1200679/CompendiumCOIPoliciesGuidan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boapps.ucr.edu/policies/index.php?path=viewPolicies.php&amp;policy=750-6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d.ca.gov/pdf_pub_ctr/de3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fs.ucr.edu/document/purindependent-contractor-conflict-interest-form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F3BF9EE85448C3BE383CD277825388"/>
        <w:category>
          <w:name w:val="General"/>
          <w:gallery w:val="placeholder"/>
        </w:category>
        <w:types>
          <w:type w:val="bbPlcHdr"/>
        </w:types>
        <w:behaviors>
          <w:behavior w:val="content"/>
        </w:behaviors>
        <w:guid w:val="{5CC40C31-B7F8-4D90-8A29-DB854A7DE268}"/>
      </w:docPartPr>
      <w:docPartBody>
        <w:p w:rsidR="00257A83" w:rsidRDefault="006A66AD" w:rsidP="006A66AD">
          <w:pPr>
            <w:pStyle w:val="3EF3BF9EE85448C3BE383CD277825388"/>
          </w:pPr>
          <w:r w:rsidRPr="00D467FE">
            <w:rPr>
              <w:rStyle w:val="PlaceholderText"/>
            </w:rPr>
            <w:t>Click here to enter text.</w:t>
          </w:r>
        </w:p>
      </w:docPartBody>
    </w:docPart>
    <w:docPart>
      <w:docPartPr>
        <w:name w:val="41298E3591CF4B5D8F7C0D681BC5B8BE"/>
        <w:category>
          <w:name w:val="General"/>
          <w:gallery w:val="placeholder"/>
        </w:category>
        <w:types>
          <w:type w:val="bbPlcHdr"/>
        </w:types>
        <w:behaviors>
          <w:behavior w:val="content"/>
        </w:behaviors>
        <w:guid w:val="{F3661BFF-A3F8-4EAF-8C1C-3B2B474001A5}"/>
      </w:docPartPr>
      <w:docPartBody>
        <w:p w:rsidR="00257A83" w:rsidRDefault="006A66AD" w:rsidP="006A66AD">
          <w:pPr>
            <w:pStyle w:val="41298E3591CF4B5D8F7C0D681BC5B8BE"/>
          </w:pPr>
          <w:r w:rsidRPr="00D467FE">
            <w:rPr>
              <w:rStyle w:val="PlaceholderText"/>
            </w:rPr>
            <w:t>Click here to enter text.</w:t>
          </w:r>
        </w:p>
      </w:docPartBody>
    </w:docPart>
    <w:docPart>
      <w:docPartPr>
        <w:name w:val="4D62DE8C23134C23AE624582637A3F1C"/>
        <w:category>
          <w:name w:val="General"/>
          <w:gallery w:val="placeholder"/>
        </w:category>
        <w:types>
          <w:type w:val="bbPlcHdr"/>
        </w:types>
        <w:behaviors>
          <w:behavior w:val="content"/>
        </w:behaviors>
        <w:guid w:val="{3FB1D1CB-BAF8-43C4-BAF3-B12E6AAAD554}"/>
      </w:docPartPr>
      <w:docPartBody>
        <w:p w:rsidR="00257A83" w:rsidRDefault="006A66AD" w:rsidP="006A66AD">
          <w:pPr>
            <w:pStyle w:val="4D62DE8C23134C23AE624582637A3F1C"/>
          </w:pPr>
          <w:r w:rsidRPr="00D467FE">
            <w:rPr>
              <w:rStyle w:val="PlaceholderText"/>
            </w:rPr>
            <w:t>Click here to enter text.</w:t>
          </w:r>
        </w:p>
      </w:docPartBody>
    </w:docPart>
    <w:docPart>
      <w:docPartPr>
        <w:name w:val="B3644E1D16F3467ABDD095AE2ABAD474"/>
        <w:category>
          <w:name w:val="General"/>
          <w:gallery w:val="placeholder"/>
        </w:category>
        <w:types>
          <w:type w:val="bbPlcHdr"/>
        </w:types>
        <w:behaviors>
          <w:behavior w:val="content"/>
        </w:behaviors>
        <w:guid w:val="{91B4BD17-7121-404C-AF23-A8033552CAB3}"/>
      </w:docPartPr>
      <w:docPartBody>
        <w:p w:rsidR="00257A83" w:rsidRDefault="006A66AD" w:rsidP="006A66AD">
          <w:pPr>
            <w:pStyle w:val="B3644E1D16F3467ABDD095AE2ABAD474"/>
          </w:pPr>
          <w:r w:rsidRPr="00D467FE">
            <w:rPr>
              <w:rStyle w:val="PlaceholderText"/>
            </w:rPr>
            <w:t>Click here to enter text.</w:t>
          </w:r>
        </w:p>
      </w:docPartBody>
    </w:docPart>
    <w:docPart>
      <w:docPartPr>
        <w:name w:val="8E117A2D701F46CFAA5CABAC70383C46"/>
        <w:category>
          <w:name w:val="General"/>
          <w:gallery w:val="placeholder"/>
        </w:category>
        <w:types>
          <w:type w:val="bbPlcHdr"/>
        </w:types>
        <w:behaviors>
          <w:behavior w:val="content"/>
        </w:behaviors>
        <w:guid w:val="{0F5207B7-53B4-4C1E-8B69-2F9F6DC98EDE}"/>
      </w:docPartPr>
      <w:docPartBody>
        <w:p w:rsidR="00257A83" w:rsidRDefault="006A66AD" w:rsidP="006A66AD">
          <w:pPr>
            <w:pStyle w:val="8E117A2D701F46CFAA5CABAC70383C46"/>
          </w:pPr>
          <w:r w:rsidRPr="00D467FE">
            <w:rPr>
              <w:rStyle w:val="PlaceholderText"/>
            </w:rPr>
            <w:t>Click here to enter text.</w:t>
          </w:r>
        </w:p>
      </w:docPartBody>
    </w:docPart>
    <w:docPart>
      <w:docPartPr>
        <w:name w:val="E6264A318CCA4E27B6A3D4939171752E"/>
        <w:category>
          <w:name w:val="General"/>
          <w:gallery w:val="placeholder"/>
        </w:category>
        <w:types>
          <w:type w:val="bbPlcHdr"/>
        </w:types>
        <w:behaviors>
          <w:behavior w:val="content"/>
        </w:behaviors>
        <w:guid w:val="{28D4C135-0731-4BBA-A72B-ADC43D3889D1}"/>
      </w:docPartPr>
      <w:docPartBody>
        <w:p w:rsidR="00257A83" w:rsidRDefault="006A66AD" w:rsidP="006A66AD">
          <w:pPr>
            <w:pStyle w:val="E6264A318CCA4E27B6A3D4939171752E"/>
          </w:pPr>
          <w:r w:rsidRPr="00D467FE">
            <w:rPr>
              <w:rStyle w:val="PlaceholderText"/>
            </w:rPr>
            <w:t>Click here to enter text.</w:t>
          </w:r>
        </w:p>
      </w:docPartBody>
    </w:docPart>
    <w:docPart>
      <w:docPartPr>
        <w:name w:val="057C323E2A214475902C6EA14A58C0D8"/>
        <w:category>
          <w:name w:val="General"/>
          <w:gallery w:val="placeholder"/>
        </w:category>
        <w:types>
          <w:type w:val="bbPlcHdr"/>
        </w:types>
        <w:behaviors>
          <w:behavior w:val="content"/>
        </w:behaviors>
        <w:guid w:val="{BFE6176A-38D4-4CEF-8D40-089028F36842}"/>
      </w:docPartPr>
      <w:docPartBody>
        <w:p w:rsidR="00257A83" w:rsidRDefault="006A66AD" w:rsidP="006A66AD">
          <w:pPr>
            <w:pStyle w:val="057C323E2A214475902C6EA14A58C0D8"/>
          </w:pPr>
          <w:r w:rsidRPr="00D467FE">
            <w:rPr>
              <w:rStyle w:val="PlaceholderText"/>
            </w:rPr>
            <w:t>Click here to enter text.</w:t>
          </w:r>
        </w:p>
      </w:docPartBody>
    </w:docPart>
    <w:docPart>
      <w:docPartPr>
        <w:name w:val="7B262ED1E54B4DF3B564906C06FF0CC6"/>
        <w:category>
          <w:name w:val="General"/>
          <w:gallery w:val="placeholder"/>
        </w:category>
        <w:types>
          <w:type w:val="bbPlcHdr"/>
        </w:types>
        <w:behaviors>
          <w:behavior w:val="content"/>
        </w:behaviors>
        <w:guid w:val="{05F5EFB0-7526-4EED-ACED-EB9B18D8DCF3}"/>
      </w:docPartPr>
      <w:docPartBody>
        <w:p w:rsidR="00257A83" w:rsidRDefault="006A66AD" w:rsidP="006A66AD">
          <w:pPr>
            <w:pStyle w:val="7B262ED1E54B4DF3B564906C06FF0CC6"/>
          </w:pPr>
          <w:r w:rsidRPr="00D467FE">
            <w:rPr>
              <w:rStyle w:val="PlaceholderText"/>
            </w:rPr>
            <w:t>Click here to enter text.</w:t>
          </w:r>
        </w:p>
      </w:docPartBody>
    </w:docPart>
    <w:docPart>
      <w:docPartPr>
        <w:name w:val="988232ADE49B4CA09320D88FC6395635"/>
        <w:category>
          <w:name w:val="General"/>
          <w:gallery w:val="placeholder"/>
        </w:category>
        <w:types>
          <w:type w:val="bbPlcHdr"/>
        </w:types>
        <w:behaviors>
          <w:behavior w:val="content"/>
        </w:behaviors>
        <w:guid w:val="{4F45C8D9-2102-48BA-89BC-1A73F2DEDC94}"/>
      </w:docPartPr>
      <w:docPartBody>
        <w:p w:rsidR="00DA0DD0" w:rsidRDefault="008278AF" w:rsidP="008278AF">
          <w:pPr>
            <w:pStyle w:val="988232ADE49B4CA09320D88FC6395635"/>
          </w:pPr>
          <w:r w:rsidRPr="00D467FE">
            <w:rPr>
              <w:rStyle w:val="PlaceholderText"/>
            </w:rPr>
            <w:t>Click here to enter text.</w:t>
          </w:r>
        </w:p>
      </w:docPartBody>
    </w:docPart>
    <w:docPart>
      <w:docPartPr>
        <w:name w:val="5E2C1F2151B545A4B2BC535DEA485AFB"/>
        <w:category>
          <w:name w:val="General"/>
          <w:gallery w:val="placeholder"/>
        </w:category>
        <w:types>
          <w:type w:val="bbPlcHdr"/>
        </w:types>
        <w:behaviors>
          <w:behavior w:val="content"/>
        </w:behaviors>
        <w:guid w:val="{19EF19B0-3669-4754-BE67-E83FE686A9DA}"/>
      </w:docPartPr>
      <w:docPartBody>
        <w:p w:rsidR="00DA0DD0" w:rsidRDefault="008278AF" w:rsidP="008278AF">
          <w:pPr>
            <w:pStyle w:val="5E2C1F2151B545A4B2BC535DEA485AFB"/>
          </w:pPr>
          <w:r w:rsidRPr="00D467FE">
            <w:rPr>
              <w:rStyle w:val="PlaceholderText"/>
            </w:rPr>
            <w:t>Click here to enter text.</w:t>
          </w:r>
        </w:p>
      </w:docPartBody>
    </w:docPart>
    <w:docPart>
      <w:docPartPr>
        <w:name w:val="E951E33D724B45CAB3A43C9D159C35BB"/>
        <w:category>
          <w:name w:val="General"/>
          <w:gallery w:val="placeholder"/>
        </w:category>
        <w:types>
          <w:type w:val="bbPlcHdr"/>
        </w:types>
        <w:behaviors>
          <w:behavior w:val="content"/>
        </w:behaviors>
        <w:guid w:val="{F849AED7-1E98-4BAA-9882-6FB9B6DAD74E}"/>
      </w:docPartPr>
      <w:docPartBody>
        <w:p w:rsidR="00D713D1" w:rsidRDefault="00AA199F" w:rsidP="00AA199F">
          <w:pPr>
            <w:pStyle w:val="E951E33D724B45CAB3A43C9D159C35BB"/>
          </w:pPr>
          <w:r w:rsidRPr="00D467FE">
            <w:rPr>
              <w:rStyle w:val="PlaceholderText"/>
            </w:rPr>
            <w:t>Click here to enter text.</w:t>
          </w:r>
        </w:p>
      </w:docPartBody>
    </w:docPart>
    <w:docPart>
      <w:docPartPr>
        <w:name w:val="6EAC1C1A59EB4C15A6CF9094E44E7A2B"/>
        <w:category>
          <w:name w:val="General"/>
          <w:gallery w:val="placeholder"/>
        </w:category>
        <w:types>
          <w:type w:val="bbPlcHdr"/>
        </w:types>
        <w:behaviors>
          <w:behavior w:val="content"/>
        </w:behaviors>
        <w:guid w:val="{3D008A35-0928-4CE4-830E-E3C1500613A4}"/>
      </w:docPartPr>
      <w:docPartBody>
        <w:p w:rsidR="00D713D1" w:rsidRDefault="00AA199F" w:rsidP="00AA199F">
          <w:pPr>
            <w:pStyle w:val="6EAC1C1A59EB4C15A6CF9094E44E7A2B"/>
          </w:pPr>
          <w:r w:rsidRPr="00D467FE">
            <w:rPr>
              <w:rStyle w:val="PlaceholderText"/>
            </w:rPr>
            <w:t>Click here to enter text.</w:t>
          </w:r>
        </w:p>
      </w:docPartBody>
    </w:docPart>
    <w:docPart>
      <w:docPartPr>
        <w:name w:val="C251775A53684B9E8A3451CB61B8DE47"/>
        <w:category>
          <w:name w:val="General"/>
          <w:gallery w:val="placeholder"/>
        </w:category>
        <w:types>
          <w:type w:val="bbPlcHdr"/>
        </w:types>
        <w:behaviors>
          <w:behavior w:val="content"/>
        </w:behaviors>
        <w:guid w:val="{F30FADA8-7FE6-4A2F-AD57-F6D2247E6996}"/>
      </w:docPartPr>
      <w:docPartBody>
        <w:p w:rsidR="00D713D1" w:rsidRDefault="00AA199F" w:rsidP="00AA199F">
          <w:pPr>
            <w:pStyle w:val="C251775A53684B9E8A3451CB61B8DE47"/>
          </w:pPr>
          <w:r w:rsidRPr="00D467FE">
            <w:rPr>
              <w:rStyle w:val="PlaceholderText"/>
            </w:rPr>
            <w:t>Click here to enter text.</w:t>
          </w:r>
        </w:p>
      </w:docPartBody>
    </w:docPart>
    <w:docPart>
      <w:docPartPr>
        <w:name w:val="0E227FE725D941A09DBD8BF107B0D285"/>
        <w:category>
          <w:name w:val="General"/>
          <w:gallery w:val="placeholder"/>
        </w:category>
        <w:types>
          <w:type w:val="bbPlcHdr"/>
        </w:types>
        <w:behaviors>
          <w:behavior w:val="content"/>
        </w:behaviors>
        <w:guid w:val="{88518584-31CE-4F26-8BE4-2362A3ACDBD9}"/>
      </w:docPartPr>
      <w:docPartBody>
        <w:p w:rsidR="00D713D1" w:rsidRDefault="00AA199F" w:rsidP="00AA199F">
          <w:pPr>
            <w:pStyle w:val="0E227FE725D941A09DBD8BF107B0D285"/>
          </w:pPr>
          <w:r w:rsidRPr="00D467FE">
            <w:rPr>
              <w:rStyle w:val="PlaceholderText"/>
            </w:rPr>
            <w:t>Click here to enter text.</w:t>
          </w:r>
        </w:p>
      </w:docPartBody>
    </w:docPart>
    <w:docPart>
      <w:docPartPr>
        <w:name w:val="E80463F69E69491D8238A4D643A7B4D2"/>
        <w:category>
          <w:name w:val="General"/>
          <w:gallery w:val="placeholder"/>
        </w:category>
        <w:types>
          <w:type w:val="bbPlcHdr"/>
        </w:types>
        <w:behaviors>
          <w:behavior w:val="content"/>
        </w:behaviors>
        <w:guid w:val="{A2A4EC67-FD5B-4349-AE0E-22A8CAC4E8B1}"/>
      </w:docPartPr>
      <w:docPartBody>
        <w:p w:rsidR="00D713D1" w:rsidRDefault="00AA199F" w:rsidP="00AA199F">
          <w:pPr>
            <w:pStyle w:val="E80463F69E69491D8238A4D643A7B4D2"/>
          </w:pPr>
          <w:r w:rsidRPr="00D467F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AD"/>
    <w:rsid w:val="00093A65"/>
    <w:rsid w:val="001B4248"/>
    <w:rsid w:val="00257A83"/>
    <w:rsid w:val="002A04A0"/>
    <w:rsid w:val="002B5E0F"/>
    <w:rsid w:val="00374755"/>
    <w:rsid w:val="006A66AD"/>
    <w:rsid w:val="008278AF"/>
    <w:rsid w:val="00AA199F"/>
    <w:rsid w:val="00D713D1"/>
    <w:rsid w:val="00DA0DD0"/>
    <w:rsid w:val="00F5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99F"/>
    <w:rPr>
      <w:color w:val="808080"/>
    </w:rPr>
  </w:style>
  <w:style w:type="paragraph" w:customStyle="1" w:styleId="897F7108C9634CB3B10FFF6E060695C1">
    <w:name w:val="897F7108C9634CB3B10FFF6E060695C1"/>
    <w:rsid w:val="006A66AD"/>
  </w:style>
  <w:style w:type="paragraph" w:customStyle="1" w:styleId="A9CC4C29E21940B8817A175B1A4E138C">
    <w:name w:val="A9CC4C29E21940B8817A175B1A4E138C"/>
    <w:rsid w:val="006A66AD"/>
  </w:style>
  <w:style w:type="paragraph" w:customStyle="1" w:styleId="D59425B1AB6A44BFB7A44B8C32AED33F">
    <w:name w:val="D59425B1AB6A44BFB7A44B8C32AED33F"/>
    <w:rsid w:val="006A66AD"/>
  </w:style>
  <w:style w:type="paragraph" w:customStyle="1" w:styleId="F1E7CB9D841548D381E1D24602AAFFEA">
    <w:name w:val="F1E7CB9D841548D381E1D24602AAFFEA"/>
    <w:rsid w:val="006A66AD"/>
  </w:style>
  <w:style w:type="paragraph" w:customStyle="1" w:styleId="DADEA51CD7194A11A7EC86C0A142D500">
    <w:name w:val="DADEA51CD7194A11A7EC86C0A142D500"/>
    <w:rsid w:val="006A66AD"/>
  </w:style>
  <w:style w:type="paragraph" w:customStyle="1" w:styleId="BCB302A714FF4D08A12DF071D26AC2E3">
    <w:name w:val="BCB302A714FF4D08A12DF071D26AC2E3"/>
    <w:rsid w:val="006A66AD"/>
  </w:style>
  <w:style w:type="paragraph" w:customStyle="1" w:styleId="F66FE1575BD14A968E8489F2B09EF4AF">
    <w:name w:val="F66FE1575BD14A968E8489F2B09EF4AF"/>
    <w:rsid w:val="006A66AD"/>
  </w:style>
  <w:style w:type="paragraph" w:customStyle="1" w:styleId="44690A25308943A8B54FD4CF1AA2F63C">
    <w:name w:val="44690A25308943A8B54FD4CF1AA2F63C"/>
    <w:rsid w:val="006A66AD"/>
  </w:style>
  <w:style w:type="paragraph" w:customStyle="1" w:styleId="522CCBCD4E5C4629A756A0DCECE729EF">
    <w:name w:val="522CCBCD4E5C4629A756A0DCECE729EF"/>
    <w:rsid w:val="006A66AD"/>
  </w:style>
  <w:style w:type="paragraph" w:customStyle="1" w:styleId="207E4EB3D55545FFB4D53915C2CC3715">
    <w:name w:val="207E4EB3D55545FFB4D53915C2CC3715"/>
    <w:rsid w:val="006A66AD"/>
  </w:style>
  <w:style w:type="paragraph" w:customStyle="1" w:styleId="11F3DB4B8ED147A484451CA518B1290B">
    <w:name w:val="11F3DB4B8ED147A484451CA518B1290B"/>
    <w:rsid w:val="006A66AD"/>
  </w:style>
  <w:style w:type="paragraph" w:customStyle="1" w:styleId="199AA9FB53BE4E4C88582321737EA1B2">
    <w:name w:val="199AA9FB53BE4E4C88582321737EA1B2"/>
    <w:rsid w:val="006A66AD"/>
  </w:style>
  <w:style w:type="paragraph" w:customStyle="1" w:styleId="5228F81994EB468EA3124DF61BA6FCB0">
    <w:name w:val="5228F81994EB468EA3124DF61BA6FCB0"/>
    <w:rsid w:val="006A66AD"/>
  </w:style>
  <w:style w:type="paragraph" w:customStyle="1" w:styleId="18657A344EED40B0A816DB064ADE0933">
    <w:name w:val="18657A344EED40B0A816DB064ADE0933"/>
    <w:rsid w:val="006A66AD"/>
  </w:style>
  <w:style w:type="paragraph" w:customStyle="1" w:styleId="0D6C4DD3F4EB4EFF99B21CEB752BAC1F">
    <w:name w:val="0D6C4DD3F4EB4EFF99B21CEB752BAC1F"/>
    <w:rsid w:val="006A66AD"/>
  </w:style>
  <w:style w:type="paragraph" w:customStyle="1" w:styleId="9DA34CA10F584E4F99938B97BC307686">
    <w:name w:val="9DA34CA10F584E4F99938B97BC307686"/>
    <w:rsid w:val="006A66AD"/>
  </w:style>
  <w:style w:type="paragraph" w:customStyle="1" w:styleId="3CE73DA6894144B7ADFA360AA9D35931">
    <w:name w:val="3CE73DA6894144B7ADFA360AA9D35931"/>
    <w:rsid w:val="006A66AD"/>
  </w:style>
  <w:style w:type="paragraph" w:customStyle="1" w:styleId="398295A1CAE8481A840AEBF922680E94">
    <w:name w:val="398295A1CAE8481A840AEBF922680E94"/>
    <w:rsid w:val="006A66AD"/>
  </w:style>
  <w:style w:type="paragraph" w:customStyle="1" w:styleId="40B7113194EA42F6907AEBB2B6BE019B">
    <w:name w:val="40B7113194EA42F6907AEBB2B6BE019B"/>
    <w:rsid w:val="006A66AD"/>
  </w:style>
  <w:style w:type="paragraph" w:customStyle="1" w:styleId="55ECDF33BE2B48D69C164E41DA4676DE">
    <w:name w:val="55ECDF33BE2B48D69C164E41DA4676DE"/>
    <w:rsid w:val="006A66AD"/>
  </w:style>
  <w:style w:type="paragraph" w:customStyle="1" w:styleId="4D5E80D23C9C45C28E826E836A813200">
    <w:name w:val="4D5E80D23C9C45C28E826E836A813200"/>
    <w:rsid w:val="006A66AD"/>
  </w:style>
  <w:style w:type="paragraph" w:customStyle="1" w:styleId="78971F4F1AE24663B6E942E744516E54">
    <w:name w:val="78971F4F1AE24663B6E942E744516E54"/>
    <w:rsid w:val="006A66AD"/>
  </w:style>
  <w:style w:type="paragraph" w:customStyle="1" w:styleId="1A0CA9304FE74622A9D7972FAA767CB0">
    <w:name w:val="1A0CA9304FE74622A9D7972FAA767CB0"/>
    <w:rsid w:val="006A66AD"/>
  </w:style>
  <w:style w:type="paragraph" w:customStyle="1" w:styleId="BDC15BFA4B6047F182AB3485BA88E4DE">
    <w:name w:val="BDC15BFA4B6047F182AB3485BA88E4DE"/>
    <w:rsid w:val="006A66AD"/>
  </w:style>
  <w:style w:type="paragraph" w:customStyle="1" w:styleId="5AB059715F644F38B50F11F344ADBEE2">
    <w:name w:val="5AB059715F644F38B50F11F344ADBEE2"/>
    <w:rsid w:val="006A66AD"/>
  </w:style>
  <w:style w:type="paragraph" w:customStyle="1" w:styleId="E7ECF57ABD5D422682D7BA467DAC31D9">
    <w:name w:val="E7ECF57ABD5D422682D7BA467DAC31D9"/>
    <w:rsid w:val="006A66AD"/>
  </w:style>
  <w:style w:type="paragraph" w:customStyle="1" w:styleId="8EF01141F972481B89C433BA6AE4D0E2">
    <w:name w:val="8EF01141F972481B89C433BA6AE4D0E2"/>
    <w:rsid w:val="006A66AD"/>
  </w:style>
  <w:style w:type="paragraph" w:customStyle="1" w:styleId="FAF3FA81E17E4D4EA47FD0CC213A0B74">
    <w:name w:val="FAF3FA81E17E4D4EA47FD0CC213A0B74"/>
    <w:rsid w:val="006A66AD"/>
  </w:style>
  <w:style w:type="paragraph" w:customStyle="1" w:styleId="982C1436D8174A598E40FE47FB6E2359">
    <w:name w:val="982C1436D8174A598E40FE47FB6E2359"/>
    <w:rsid w:val="006A66AD"/>
  </w:style>
  <w:style w:type="paragraph" w:customStyle="1" w:styleId="3255AB4741F04F4CBA5796258B0AC9B2">
    <w:name w:val="3255AB4741F04F4CBA5796258B0AC9B2"/>
    <w:rsid w:val="006A66AD"/>
  </w:style>
  <w:style w:type="paragraph" w:customStyle="1" w:styleId="5697EC3AB56840C38E9D65409B862D88">
    <w:name w:val="5697EC3AB56840C38E9D65409B862D88"/>
    <w:rsid w:val="006A66AD"/>
  </w:style>
  <w:style w:type="paragraph" w:customStyle="1" w:styleId="0205718B752640929E5DBD670EF09947">
    <w:name w:val="0205718B752640929E5DBD670EF09947"/>
    <w:rsid w:val="006A66AD"/>
  </w:style>
  <w:style w:type="paragraph" w:customStyle="1" w:styleId="C561B986A30248129E19C16A516985D5">
    <w:name w:val="C561B986A30248129E19C16A516985D5"/>
    <w:rsid w:val="006A66AD"/>
  </w:style>
  <w:style w:type="paragraph" w:customStyle="1" w:styleId="7CDA414292E84D7DB41BBE249176F093">
    <w:name w:val="7CDA414292E84D7DB41BBE249176F093"/>
    <w:rsid w:val="006A66AD"/>
  </w:style>
  <w:style w:type="paragraph" w:customStyle="1" w:styleId="7D544BC4620E4B0B9D77030A9EA150AE">
    <w:name w:val="7D544BC4620E4B0B9D77030A9EA150AE"/>
    <w:rsid w:val="006A66AD"/>
  </w:style>
  <w:style w:type="paragraph" w:customStyle="1" w:styleId="ABB6F35D594A4274B63554C2100F6026">
    <w:name w:val="ABB6F35D594A4274B63554C2100F6026"/>
    <w:rsid w:val="006A66AD"/>
  </w:style>
  <w:style w:type="paragraph" w:customStyle="1" w:styleId="A4B1902ACF1D42F89677B82A5A438CEA">
    <w:name w:val="A4B1902ACF1D42F89677B82A5A438CEA"/>
    <w:rsid w:val="006A66AD"/>
  </w:style>
  <w:style w:type="paragraph" w:customStyle="1" w:styleId="7BAD9DC382F341179276FA521A3BB501">
    <w:name w:val="7BAD9DC382F341179276FA521A3BB501"/>
    <w:rsid w:val="006A66AD"/>
  </w:style>
  <w:style w:type="paragraph" w:customStyle="1" w:styleId="13124713048E4654B1DC063F59B6AEB8">
    <w:name w:val="13124713048E4654B1DC063F59B6AEB8"/>
    <w:rsid w:val="006A66AD"/>
  </w:style>
  <w:style w:type="paragraph" w:customStyle="1" w:styleId="79DEAEE1CA54482CAF89B2D7A3232C1A">
    <w:name w:val="79DEAEE1CA54482CAF89B2D7A3232C1A"/>
    <w:rsid w:val="006A66AD"/>
  </w:style>
  <w:style w:type="paragraph" w:customStyle="1" w:styleId="94070843D8104C85942CBF0D7E1DBEE2">
    <w:name w:val="94070843D8104C85942CBF0D7E1DBEE2"/>
    <w:rsid w:val="006A66AD"/>
  </w:style>
  <w:style w:type="paragraph" w:customStyle="1" w:styleId="4FE322D2F1204DD9B18D75F3C9A932F0">
    <w:name w:val="4FE322D2F1204DD9B18D75F3C9A932F0"/>
    <w:rsid w:val="006A66AD"/>
  </w:style>
  <w:style w:type="paragraph" w:customStyle="1" w:styleId="985E12E829F74D328D372690EE9189B4">
    <w:name w:val="985E12E829F74D328D372690EE9189B4"/>
    <w:rsid w:val="006A66AD"/>
  </w:style>
  <w:style w:type="paragraph" w:customStyle="1" w:styleId="FD0FF3045DBF4EB1B6BC66E9ECEFB01D">
    <w:name w:val="FD0FF3045DBF4EB1B6BC66E9ECEFB01D"/>
    <w:rsid w:val="006A66AD"/>
  </w:style>
  <w:style w:type="paragraph" w:customStyle="1" w:styleId="5352AFF23338485DB971A8AC30F103EC">
    <w:name w:val="5352AFF23338485DB971A8AC30F103EC"/>
    <w:rsid w:val="006A66AD"/>
  </w:style>
  <w:style w:type="paragraph" w:customStyle="1" w:styleId="0767069F598A4F83ACECAAA364DFC7C4">
    <w:name w:val="0767069F598A4F83ACECAAA364DFC7C4"/>
    <w:rsid w:val="006A66AD"/>
  </w:style>
  <w:style w:type="paragraph" w:customStyle="1" w:styleId="B8F9D26565FC4E81869EDF52E9A5CB32">
    <w:name w:val="B8F9D26565FC4E81869EDF52E9A5CB32"/>
    <w:rsid w:val="006A66AD"/>
  </w:style>
  <w:style w:type="paragraph" w:customStyle="1" w:styleId="70C3D5B617BF45F981B4A810397CD3E7">
    <w:name w:val="70C3D5B617BF45F981B4A810397CD3E7"/>
    <w:rsid w:val="006A66AD"/>
  </w:style>
  <w:style w:type="paragraph" w:customStyle="1" w:styleId="A65165B71C7D4150967DB5CA0516770B">
    <w:name w:val="A65165B71C7D4150967DB5CA0516770B"/>
    <w:rsid w:val="006A66AD"/>
  </w:style>
  <w:style w:type="paragraph" w:customStyle="1" w:styleId="8BEBC6F83B72450C84FC916548F863E7">
    <w:name w:val="8BEBC6F83B72450C84FC916548F863E7"/>
    <w:rsid w:val="006A66AD"/>
  </w:style>
  <w:style w:type="paragraph" w:customStyle="1" w:styleId="25E97854AE634242B0C57A7C836AB648">
    <w:name w:val="25E97854AE634242B0C57A7C836AB648"/>
    <w:rsid w:val="006A66AD"/>
  </w:style>
  <w:style w:type="paragraph" w:customStyle="1" w:styleId="3EF3BF9EE85448C3BE383CD277825388">
    <w:name w:val="3EF3BF9EE85448C3BE383CD277825388"/>
    <w:rsid w:val="006A66AD"/>
  </w:style>
  <w:style w:type="paragraph" w:customStyle="1" w:styleId="41298E3591CF4B5D8F7C0D681BC5B8BE">
    <w:name w:val="41298E3591CF4B5D8F7C0D681BC5B8BE"/>
    <w:rsid w:val="006A66AD"/>
  </w:style>
  <w:style w:type="paragraph" w:customStyle="1" w:styleId="4D62DE8C23134C23AE624582637A3F1C">
    <w:name w:val="4D62DE8C23134C23AE624582637A3F1C"/>
    <w:rsid w:val="006A66AD"/>
  </w:style>
  <w:style w:type="paragraph" w:customStyle="1" w:styleId="B3644E1D16F3467ABDD095AE2ABAD474">
    <w:name w:val="B3644E1D16F3467ABDD095AE2ABAD474"/>
    <w:rsid w:val="006A66AD"/>
  </w:style>
  <w:style w:type="paragraph" w:customStyle="1" w:styleId="8E117A2D701F46CFAA5CABAC70383C46">
    <w:name w:val="8E117A2D701F46CFAA5CABAC70383C46"/>
    <w:rsid w:val="006A66AD"/>
  </w:style>
  <w:style w:type="paragraph" w:customStyle="1" w:styleId="0E87624506BA4A728E5255EA5BB1AFB5">
    <w:name w:val="0E87624506BA4A728E5255EA5BB1AFB5"/>
    <w:rsid w:val="006A66AD"/>
  </w:style>
  <w:style w:type="paragraph" w:customStyle="1" w:styleId="EACCFD98EE334C4195CA6A64CD2ABA83">
    <w:name w:val="EACCFD98EE334C4195CA6A64CD2ABA83"/>
    <w:rsid w:val="006A66AD"/>
  </w:style>
  <w:style w:type="paragraph" w:customStyle="1" w:styleId="E6264A318CCA4E27B6A3D4939171752E">
    <w:name w:val="E6264A318CCA4E27B6A3D4939171752E"/>
    <w:rsid w:val="006A66AD"/>
  </w:style>
  <w:style w:type="paragraph" w:customStyle="1" w:styleId="A727387344DF417DAA8ABF33E3CB7C96">
    <w:name w:val="A727387344DF417DAA8ABF33E3CB7C96"/>
    <w:rsid w:val="006A66AD"/>
  </w:style>
  <w:style w:type="paragraph" w:customStyle="1" w:styleId="6D80F8069FF64F6C9DBF88B4ACAB6102">
    <w:name w:val="6D80F8069FF64F6C9DBF88B4ACAB6102"/>
    <w:rsid w:val="006A66AD"/>
  </w:style>
  <w:style w:type="paragraph" w:customStyle="1" w:styleId="C4686249684C4E4198CBE33C796E86E4">
    <w:name w:val="C4686249684C4E4198CBE33C796E86E4"/>
    <w:rsid w:val="006A66AD"/>
  </w:style>
  <w:style w:type="paragraph" w:customStyle="1" w:styleId="57F4AF353C464AFCB4EAECE07A78C4B1">
    <w:name w:val="57F4AF353C464AFCB4EAECE07A78C4B1"/>
    <w:rsid w:val="006A66AD"/>
  </w:style>
  <w:style w:type="paragraph" w:customStyle="1" w:styleId="2370601C95CB494493368492AE92ED79">
    <w:name w:val="2370601C95CB494493368492AE92ED79"/>
    <w:rsid w:val="006A66AD"/>
  </w:style>
  <w:style w:type="paragraph" w:customStyle="1" w:styleId="70F53F54E1354B32A6193FEC3DAE53E5">
    <w:name w:val="70F53F54E1354B32A6193FEC3DAE53E5"/>
    <w:rsid w:val="006A66AD"/>
  </w:style>
  <w:style w:type="paragraph" w:customStyle="1" w:styleId="F2F321CBB7B94FD6BFBDE7A4D4C97B8B">
    <w:name w:val="F2F321CBB7B94FD6BFBDE7A4D4C97B8B"/>
    <w:rsid w:val="006A66AD"/>
  </w:style>
  <w:style w:type="paragraph" w:customStyle="1" w:styleId="CD2BD6B6263C402794DA2301DD2D37EE">
    <w:name w:val="CD2BD6B6263C402794DA2301DD2D37EE"/>
    <w:rsid w:val="006A66AD"/>
  </w:style>
  <w:style w:type="paragraph" w:customStyle="1" w:styleId="BDF41D17C1124A839C812FE237AF39B8">
    <w:name w:val="BDF41D17C1124A839C812FE237AF39B8"/>
    <w:rsid w:val="006A66AD"/>
  </w:style>
  <w:style w:type="paragraph" w:customStyle="1" w:styleId="057C323E2A214475902C6EA14A58C0D8">
    <w:name w:val="057C323E2A214475902C6EA14A58C0D8"/>
    <w:rsid w:val="006A66AD"/>
  </w:style>
  <w:style w:type="paragraph" w:customStyle="1" w:styleId="7B262ED1E54B4DF3B564906C06FF0CC6">
    <w:name w:val="7B262ED1E54B4DF3B564906C06FF0CC6"/>
    <w:rsid w:val="006A66AD"/>
  </w:style>
  <w:style w:type="paragraph" w:customStyle="1" w:styleId="BAE72BD5612C4085B5B21D088FF42458">
    <w:name w:val="BAE72BD5612C4085B5B21D088FF42458"/>
    <w:rsid w:val="006A66AD"/>
  </w:style>
  <w:style w:type="paragraph" w:customStyle="1" w:styleId="3319EBA54D8147D0B065E4C6B6A4920B">
    <w:name w:val="3319EBA54D8147D0B065E4C6B6A4920B"/>
    <w:rsid w:val="006A66AD"/>
  </w:style>
  <w:style w:type="paragraph" w:customStyle="1" w:styleId="78F12DA73C72495DB5504791866282C9">
    <w:name w:val="78F12DA73C72495DB5504791866282C9"/>
    <w:rsid w:val="006A66AD"/>
  </w:style>
  <w:style w:type="paragraph" w:customStyle="1" w:styleId="438C3BF7E53B49C58D852E2BF8EE7EA8">
    <w:name w:val="438C3BF7E53B49C58D852E2BF8EE7EA8"/>
    <w:rsid w:val="006A66AD"/>
  </w:style>
  <w:style w:type="paragraph" w:customStyle="1" w:styleId="865E06996A7E4686AD294D0C2AFB1DC7">
    <w:name w:val="865E06996A7E4686AD294D0C2AFB1DC7"/>
    <w:rsid w:val="006A66AD"/>
  </w:style>
  <w:style w:type="paragraph" w:customStyle="1" w:styleId="1E2D7857C201470CB608610613742CB6">
    <w:name w:val="1E2D7857C201470CB608610613742CB6"/>
    <w:rsid w:val="006A66AD"/>
  </w:style>
  <w:style w:type="paragraph" w:customStyle="1" w:styleId="3EAC0E7C41FB474B8A025D1DC40BFD15">
    <w:name w:val="3EAC0E7C41FB474B8A025D1DC40BFD15"/>
    <w:rsid w:val="006A66AD"/>
  </w:style>
  <w:style w:type="paragraph" w:customStyle="1" w:styleId="CF0EECF10FB24D178E695B070D176CE0">
    <w:name w:val="CF0EECF10FB24D178E695B070D176CE0"/>
    <w:rsid w:val="006A66AD"/>
  </w:style>
  <w:style w:type="paragraph" w:customStyle="1" w:styleId="14F79D204C304D5DBCC2BEEEA4C1BB8C">
    <w:name w:val="14F79D204C304D5DBCC2BEEEA4C1BB8C"/>
    <w:rsid w:val="006A66AD"/>
  </w:style>
  <w:style w:type="paragraph" w:customStyle="1" w:styleId="63E0296444444DD7A711311A6FB533E5">
    <w:name w:val="63E0296444444DD7A711311A6FB533E5"/>
    <w:rsid w:val="006A66AD"/>
  </w:style>
  <w:style w:type="paragraph" w:customStyle="1" w:styleId="49CB7CC309A8483F820E176C424A2A07">
    <w:name w:val="49CB7CC309A8483F820E176C424A2A07"/>
    <w:rsid w:val="006A66AD"/>
  </w:style>
  <w:style w:type="paragraph" w:customStyle="1" w:styleId="775BC7FE062F4D24B6CB329254D07789">
    <w:name w:val="775BC7FE062F4D24B6CB329254D07789"/>
    <w:rsid w:val="006A66AD"/>
  </w:style>
  <w:style w:type="paragraph" w:customStyle="1" w:styleId="A166FC2179654AC6BF34319E364AFCA7">
    <w:name w:val="A166FC2179654AC6BF34319E364AFCA7"/>
    <w:rsid w:val="00257A83"/>
  </w:style>
  <w:style w:type="paragraph" w:customStyle="1" w:styleId="E7E9EC5B3C2F46B6BE211E9FBBF9D632">
    <w:name w:val="E7E9EC5B3C2F46B6BE211E9FBBF9D632"/>
    <w:rsid w:val="00257A83"/>
  </w:style>
  <w:style w:type="paragraph" w:customStyle="1" w:styleId="0B13DF1FDF0F434D88A93469899F1D07">
    <w:name w:val="0B13DF1FDF0F434D88A93469899F1D07"/>
    <w:rsid w:val="00257A83"/>
  </w:style>
  <w:style w:type="paragraph" w:customStyle="1" w:styleId="D85744BF063446FCA4AF8EA9736D0F12">
    <w:name w:val="D85744BF063446FCA4AF8EA9736D0F12"/>
    <w:rsid w:val="00257A83"/>
  </w:style>
  <w:style w:type="paragraph" w:customStyle="1" w:styleId="2C56071A5FB74F9DABE93D297BF758A4">
    <w:name w:val="2C56071A5FB74F9DABE93D297BF758A4"/>
    <w:rsid w:val="00257A83"/>
  </w:style>
  <w:style w:type="paragraph" w:customStyle="1" w:styleId="81EF816B13D44BBFAC948FE1617BF9CD">
    <w:name w:val="81EF816B13D44BBFAC948FE1617BF9CD"/>
    <w:rsid w:val="00257A83"/>
  </w:style>
  <w:style w:type="paragraph" w:customStyle="1" w:styleId="F4BC8936B59144AE8985F070F8985B42">
    <w:name w:val="F4BC8936B59144AE8985F070F8985B42"/>
    <w:rsid w:val="00257A83"/>
  </w:style>
  <w:style w:type="paragraph" w:customStyle="1" w:styleId="62AE6F64B8534B4DB255FCB56F0EB4C2">
    <w:name w:val="62AE6F64B8534B4DB255FCB56F0EB4C2"/>
    <w:rsid w:val="00257A83"/>
  </w:style>
  <w:style w:type="paragraph" w:customStyle="1" w:styleId="3849494367614DBB9E8E3DEEDDA824EC">
    <w:name w:val="3849494367614DBB9E8E3DEEDDA824EC"/>
    <w:rsid w:val="00257A83"/>
  </w:style>
  <w:style w:type="paragraph" w:customStyle="1" w:styleId="583194E3ECA54C4AA507A64B8CAAC8A6">
    <w:name w:val="583194E3ECA54C4AA507A64B8CAAC8A6"/>
    <w:rsid w:val="00257A83"/>
  </w:style>
  <w:style w:type="paragraph" w:customStyle="1" w:styleId="CA38F6365AAC4595BBD86AE211084DED">
    <w:name w:val="CA38F6365AAC4595BBD86AE211084DED"/>
    <w:rsid w:val="00257A83"/>
  </w:style>
  <w:style w:type="paragraph" w:customStyle="1" w:styleId="6571ED09C0A0440FB340270FB94E1EC1">
    <w:name w:val="6571ED09C0A0440FB340270FB94E1EC1"/>
    <w:rsid w:val="00257A83"/>
  </w:style>
  <w:style w:type="paragraph" w:customStyle="1" w:styleId="017A32DC501B4E2EA49A053AD7A50B5F">
    <w:name w:val="017A32DC501B4E2EA49A053AD7A50B5F"/>
    <w:rsid w:val="00257A83"/>
  </w:style>
  <w:style w:type="paragraph" w:customStyle="1" w:styleId="959603D15C8D443CAF2F99AE670B22FC">
    <w:name w:val="959603D15C8D443CAF2F99AE670B22FC"/>
    <w:rsid w:val="00257A83"/>
  </w:style>
  <w:style w:type="paragraph" w:customStyle="1" w:styleId="A4303B805F5F4DFE92F2A9E7FA8443EC">
    <w:name w:val="A4303B805F5F4DFE92F2A9E7FA8443EC"/>
    <w:rsid w:val="00257A83"/>
  </w:style>
  <w:style w:type="paragraph" w:customStyle="1" w:styleId="B44DF26F0A2843C9A9794EB9197FE826">
    <w:name w:val="B44DF26F0A2843C9A9794EB9197FE826"/>
    <w:rsid w:val="00257A83"/>
  </w:style>
  <w:style w:type="paragraph" w:customStyle="1" w:styleId="CD892A42DD0A44999E02CB778136ADA0">
    <w:name w:val="CD892A42DD0A44999E02CB778136ADA0"/>
    <w:rsid w:val="00257A83"/>
  </w:style>
  <w:style w:type="paragraph" w:customStyle="1" w:styleId="5FE6A95C2F3F4A5DA7C782F797392E03">
    <w:name w:val="5FE6A95C2F3F4A5DA7C782F797392E03"/>
    <w:rsid w:val="00257A83"/>
  </w:style>
  <w:style w:type="paragraph" w:customStyle="1" w:styleId="7CA8895C688C4B3283C950EBEBF1F430">
    <w:name w:val="7CA8895C688C4B3283C950EBEBF1F430"/>
    <w:rsid w:val="00257A83"/>
  </w:style>
  <w:style w:type="paragraph" w:customStyle="1" w:styleId="EED4AB7D54CF4A2EA87FD118F6B560B4">
    <w:name w:val="EED4AB7D54CF4A2EA87FD118F6B560B4"/>
    <w:rsid w:val="00257A83"/>
  </w:style>
  <w:style w:type="paragraph" w:customStyle="1" w:styleId="65FAFD24E3E441BBBFFC72314705691A">
    <w:name w:val="65FAFD24E3E441BBBFFC72314705691A"/>
    <w:rsid w:val="00257A83"/>
  </w:style>
  <w:style w:type="paragraph" w:customStyle="1" w:styleId="1D6D801258234FA098AC5CE49461E5A8">
    <w:name w:val="1D6D801258234FA098AC5CE49461E5A8"/>
    <w:rsid w:val="00257A83"/>
  </w:style>
  <w:style w:type="paragraph" w:customStyle="1" w:styleId="8C2217FFBB614AF9B2ADE69E9CBFC474">
    <w:name w:val="8C2217FFBB614AF9B2ADE69E9CBFC474"/>
    <w:rsid w:val="00257A83"/>
  </w:style>
  <w:style w:type="paragraph" w:customStyle="1" w:styleId="FE04E68A2873417781BF4AA0A47B38BB">
    <w:name w:val="FE04E68A2873417781BF4AA0A47B38BB"/>
    <w:rsid w:val="00257A83"/>
  </w:style>
  <w:style w:type="paragraph" w:customStyle="1" w:styleId="21B2C2E9470E4BFA89E429C93BCC4B75">
    <w:name w:val="21B2C2E9470E4BFA89E429C93BCC4B75"/>
    <w:rsid w:val="00257A83"/>
  </w:style>
  <w:style w:type="paragraph" w:customStyle="1" w:styleId="7525497DF7C745748E0C8468A5C18289">
    <w:name w:val="7525497DF7C745748E0C8468A5C18289"/>
    <w:rsid w:val="00257A83"/>
  </w:style>
  <w:style w:type="paragraph" w:customStyle="1" w:styleId="567B48D59F984B41B8EC9C7BE31C7282">
    <w:name w:val="567B48D59F984B41B8EC9C7BE31C7282"/>
    <w:rsid w:val="00257A83"/>
  </w:style>
  <w:style w:type="paragraph" w:customStyle="1" w:styleId="64477DE7065D4700B48BCC2F4E4849AE">
    <w:name w:val="64477DE7065D4700B48BCC2F4E4849AE"/>
    <w:rsid w:val="00257A83"/>
  </w:style>
  <w:style w:type="paragraph" w:customStyle="1" w:styleId="2D7E7866C77444A99966DF2FF479F242">
    <w:name w:val="2D7E7866C77444A99966DF2FF479F242"/>
    <w:rsid w:val="00257A83"/>
  </w:style>
  <w:style w:type="paragraph" w:customStyle="1" w:styleId="1199CCD205444B46B2B88ABA6B404330">
    <w:name w:val="1199CCD205444B46B2B88ABA6B404330"/>
    <w:rsid w:val="00257A83"/>
  </w:style>
  <w:style w:type="paragraph" w:customStyle="1" w:styleId="356DEBD6368745F990597D9AD798A0F1">
    <w:name w:val="356DEBD6368745F990597D9AD798A0F1"/>
    <w:rsid w:val="00257A83"/>
  </w:style>
  <w:style w:type="paragraph" w:customStyle="1" w:styleId="4A9DFB4EE3DA4170B1723BC4525A87E7">
    <w:name w:val="4A9DFB4EE3DA4170B1723BC4525A87E7"/>
    <w:rsid w:val="00257A83"/>
  </w:style>
  <w:style w:type="paragraph" w:customStyle="1" w:styleId="519AA0858203420581B14161A3EC4F91">
    <w:name w:val="519AA0858203420581B14161A3EC4F91"/>
    <w:rsid w:val="00257A83"/>
  </w:style>
  <w:style w:type="paragraph" w:customStyle="1" w:styleId="2FE3E8752F264930B752C4C10EEB3A2F">
    <w:name w:val="2FE3E8752F264930B752C4C10EEB3A2F"/>
    <w:rsid w:val="00257A83"/>
  </w:style>
  <w:style w:type="paragraph" w:customStyle="1" w:styleId="874912D51E8A4596A97E22A9906E7F3E">
    <w:name w:val="874912D51E8A4596A97E22A9906E7F3E"/>
    <w:rsid w:val="00257A83"/>
  </w:style>
  <w:style w:type="paragraph" w:customStyle="1" w:styleId="456FC66189E048E2B12E6575AFFE9DE8">
    <w:name w:val="456FC66189E048E2B12E6575AFFE9DE8"/>
    <w:rsid w:val="00257A83"/>
  </w:style>
  <w:style w:type="paragraph" w:customStyle="1" w:styleId="B7FFE96BBDD64A8ABF32C86E5B3F8B4F">
    <w:name w:val="B7FFE96BBDD64A8ABF32C86E5B3F8B4F"/>
    <w:rsid w:val="00257A83"/>
  </w:style>
  <w:style w:type="paragraph" w:customStyle="1" w:styleId="84251A7DC1384C018018DD75121F316A">
    <w:name w:val="84251A7DC1384C018018DD75121F316A"/>
    <w:rsid w:val="00257A83"/>
  </w:style>
  <w:style w:type="paragraph" w:customStyle="1" w:styleId="7866FD0BB44E4494A07CD36C68F67835">
    <w:name w:val="7866FD0BB44E4494A07CD36C68F67835"/>
    <w:rsid w:val="00257A83"/>
  </w:style>
  <w:style w:type="paragraph" w:customStyle="1" w:styleId="BB2983304EA144C988F9E3AA93AD9883">
    <w:name w:val="BB2983304EA144C988F9E3AA93AD9883"/>
    <w:rsid w:val="00257A83"/>
  </w:style>
  <w:style w:type="paragraph" w:customStyle="1" w:styleId="DD77CEEA2AF24DAA96DB2F35546AA175">
    <w:name w:val="DD77CEEA2AF24DAA96DB2F35546AA175"/>
    <w:rsid w:val="00257A83"/>
  </w:style>
  <w:style w:type="paragraph" w:customStyle="1" w:styleId="F31435BCC1AD47EFAE89C4B35DD5C1FD">
    <w:name w:val="F31435BCC1AD47EFAE89C4B35DD5C1FD"/>
    <w:rsid w:val="00257A83"/>
  </w:style>
  <w:style w:type="paragraph" w:customStyle="1" w:styleId="3CD37871FB5F4EA580AE4CF6D05C5DF5">
    <w:name w:val="3CD37871FB5F4EA580AE4CF6D05C5DF5"/>
    <w:rsid w:val="00257A83"/>
  </w:style>
  <w:style w:type="paragraph" w:customStyle="1" w:styleId="716EBC484E7D4A93AD7BCF443EBBBFAE">
    <w:name w:val="716EBC484E7D4A93AD7BCF443EBBBFAE"/>
    <w:rsid w:val="00257A83"/>
  </w:style>
  <w:style w:type="paragraph" w:customStyle="1" w:styleId="AAB5830FB64840619F1D2F7728055123">
    <w:name w:val="AAB5830FB64840619F1D2F7728055123"/>
    <w:rsid w:val="00257A83"/>
  </w:style>
  <w:style w:type="paragraph" w:customStyle="1" w:styleId="9F57E7939BE642AE8DC723CFA3807158">
    <w:name w:val="9F57E7939BE642AE8DC723CFA3807158"/>
    <w:rsid w:val="00257A83"/>
  </w:style>
  <w:style w:type="paragraph" w:customStyle="1" w:styleId="5AD35EB3CC1740FBB57597339F15C804">
    <w:name w:val="5AD35EB3CC1740FBB57597339F15C804"/>
    <w:rsid w:val="00257A83"/>
  </w:style>
  <w:style w:type="paragraph" w:customStyle="1" w:styleId="68DCC0069FE64268858DCEB3F195729E">
    <w:name w:val="68DCC0069FE64268858DCEB3F195729E"/>
    <w:rsid w:val="00257A83"/>
  </w:style>
  <w:style w:type="paragraph" w:customStyle="1" w:styleId="251FFA2459AA4B3EA3C455FF265491E4">
    <w:name w:val="251FFA2459AA4B3EA3C455FF265491E4"/>
    <w:rsid w:val="00257A83"/>
  </w:style>
  <w:style w:type="paragraph" w:customStyle="1" w:styleId="22A9C5D0F4DD43FFA6E3652FE87B414B">
    <w:name w:val="22A9C5D0F4DD43FFA6E3652FE87B414B"/>
    <w:rsid w:val="00257A83"/>
  </w:style>
  <w:style w:type="paragraph" w:customStyle="1" w:styleId="59472D219AF645BCA7C937367DA98CA8">
    <w:name w:val="59472D219AF645BCA7C937367DA98CA8"/>
    <w:rsid w:val="00257A83"/>
  </w:style>
  <w:style w:type="paragraph" w:customStyle="1" w:styleId="9E52BEAF8A86417B95CB3656AF726005">
    <w:name w:val="9E52BEAF8A86417B95CB3656AF726005"/>
    <w:rsid w:val="00257A83"/>
  </w:style>
  <w:style w:type="paragraph" w:customStyle="1" w:styleId="BF78C69D968740989ADB4E87FC311347">
    <w:name w:val="BF78C69D968740989ADB4E87FC311347"/>
    <w:rsid w:val="00257A83"/>
  </w:style>
  <w:style w:type="paragraph" w:customStyle="1" w:styleId="F8692FBB440945C29BE399B15880765E">
    <w:name w:val="F8692FBB440945C29BE399B15880765E"/>
    <w:rsid w:val="00257A83"/>
  </w:style>
  <w:style w:type="paragraph" w:customStyle="1" w:styleId="73E9AE9D410846D99BBF3C42F4289E2A">
    <w:name w:val="73E9AE9D410846D99BBF3C42F4289E2A"/>
    <w:rsid w:val="00257A83"/>
  </w:style>
  <w:style w:type="paragraph" w:customStyle="1" w:styleId="D9C6152646AA4A148034D548599D16CD">
    <w:name w:val="D9C6152646AA4A148034D548599D16CD"/>
    <w:rsid w:val="00257A83"/>
  </w:style>
  <w:style w:type="paragraph" w:customStyle="1" w:styleId="432EE50D1F2144929510C2A6F9FB7D27">
    <w:name w:val="432EE50D1F2144929510C2A6F9FB7D27"/>
    <w:rsid w:val="00257A83"/>
  </w:style>
  <w:style w:type="paragraph" w:customStyle="1" w:styleId="D470B4B38A0244719326AFAA97048EDA">
    <w:name w:val="D470B4B38A0244719326AFAA97048EDA"/>
    <w:rsid w:val="00257A83"/>
  </w:style>
  <w:style w:type="paragraph" w:customStyle="1" w:styleId="456EED09F5434605A41C59EDC0FDB818">
    <w:name w:val="456EED09F5434605A41C59EDC0FDB818"/>
    <w:rsid w:val="00257A83"/>
  </w:style>
  <w:style w:type="paragraph" w:customStyle="1" w:styleId="0D7F1FF62FA94A71BF6BFBE3B97F8E0E">
    <w:name w:val="0D7F1FF62FA94A71BF6BFBE3B97F8E0E"/>
    <w:rsid w:val="00257A83"/>
  </w:style>
  <w:style w:type="paragraph" w:customStyle="1" w:styleId="B2573438BE69499393FDBCF0E24D09E1">
    <w:name w:val="B2573438BE69499393FDBCF0E24D09E1"/>
    <w:rsid w:val="00257A83"/>
  </w:style>
  <w:style w:type="paragraph" w:customStyle="1" w:styleId="A0C30F46A9224651AAA651BC61C88904">
    <w:name w:val="A0C30F46A9224651AAA651BC61C88904"/>
    <w:rsid w:val="00257A83"/>
  </w:style>
  <w:style w:type="paragraph" w:customStyle="1" w:styleId="0D17B2DCDDA64A9C88DBBDBE5B15131C">
    <w:name w:val="0D17B2DCDDA64A9C88DBBDBE5B15131C"/>
    <w:rsid w:val="00257A83"/>
  </w:style>
  <w:style w:type="paragraph" w:customStyle="1" w:styleId="077DEFC0D2784304A81E05EDF16F4C68">
    <w:name w:val="077DEFC0D2784304A81E05EDF16F4C68"/>
    <w:rsid w:val="00257A83"/>
  </w:style>
  <w:style w:type="paragraph" w:customStyle="1" w:styleId="F955B0DAF4B3488BB2E09F80F987C3A0">
    <w:name w:val="F955B0DAF4B3488BB2E09F80F987C3A0"/>
    <w:rsid w:val="00257A83"/>
  </w:style>
  <w:style w:type="paragraph" w:customStyle="1" w:styleId="C87E773CB8774B8591D0348064115405">
    <w:name w:val="C87E773CB8774B8591D0348064115405"/>
    <w:rsid w:val="00257A83"/>
  </w:style>
  <w:style w:type="paragraph" w:customStyle="1" w:styleId="66F9D26C8C3D43DE8400F7BE371F1C08">
    <w:name w:val="66F9D26C8C3D43DE8400F7BE371F1C08"/>
    <w:rsid w:val="00257A83"/>
  </w:style>
  <w:style w:type="paragraph" w:customStyle="1" w:styleId="0A97938F22F04FB2A4ED9B1888501849">
    <w:name w:val="0A97938F22F04FB2A4ED9B1888501849"/>
    <w:rsid w:val="00257A83"/>
  </w:style>
  <w:style w:type="paragraph" w:customStyle="1" w:styleId="4D433D272C8C4A27891847E86479CD26">
    <w:name w:val="4D433D272C8C4A27891847E86479CD26"/>
    <w:rsid w:val="00257A83"/>
  </w:style>
  <w:style w:type="paragraph" w:customStyle="1" w:styleId="7CC14CD2237748B393407C67AED4919B">
    <w:name w:val="7CC14CD2237748B393407C67AED4919B"/>
    <w:rsid w:val="00257A83"/>
  </w:style>
  <w:style w:type="paragraph" w:customStyle="1" w:styleId="130F12972DD94605A9B53FBA705FE9DA">
    <w:name w:val="130F12972DD94605A9B53FBA705FE9DA"/>
    <w:rsid w:val="00257A83"/>
  </w:style>
  <w:style w:type="paragraph" w:customStyle="1" w:styleId="C7DB46B06E654CC0A613995E033769C0">
    <w:name w:val="C7DB46B06E654CC0A613995E033769C0"/>
    <w:rsid w:val="00257A83"/>
  </w:style>
  <w:style w:type="paragraph" w:customStyle="1" w:styleId="1F03E66B777C4B2BA28347871210F3FD">
    <w:name w:val="1F03E66B777C4B2BA28347871210F3FD"/>
    <w:rsid w:val="00257A83"/>
  </w:style>
  <w:style w:type="paragraph" w:customStyle="1" w:styleId="A07F308FD1B64EC4A28F444C63B4B7B9">
    <w:name w:val="A07F308FD1B64EC4A28F444C63B4B7B9"/>
    <w:rsid w:val="00257A83"/>
  </w:style>
  <w:style w:type="paragraph" w:customStyle="1" w:styleId="991044173A8E4A459482080A74744C92">
    <w:name w:val="991044173A8E4A459482080A74744C92"/>
    <w:rsid w:val="00257A83"/>
  </w:style>
  <w:style w:type="paragraph" w:customStyle="1" w:styleId="98ADE6F03BDA471E897DCA0CD0908FD5">
    <w:name w:val="98ADE6F03BDA471E897DCA0CD0908FD5"/>
    <w:rsid w:val="00257A83"/>
  </w:style>
  <w:style w:type="paragraph" w:customStyle="1" w:styleId="50CE696378FC417C93C9A8089A42B8AE">
    <w:name w:val="50CE696378FC417C93C9A8089A42B8AE"/>
    <w:rsid w:val="00257A83"/>
  </w:style>
  <w:style w:type="paragraph" w:customStyle="1" w:styleId="CF58390F50284333B64AA26C0AA623AF">
    <w:name w:val="CF58390F50284333B64AA26C0AA623AF"/>
    <w:rsid w:val="00257A83"/>
  </w:style>
  <w:style w:type="paragraph" w:customStyle="1" w:styleId="C9446E6BCEBB4BCAA3EADA042B8AE300">
    <w:name w:val="C9446E6BCEBB4BCAA3EADA042B8AE300"/>
    <w:rsid w:val="00257A83"/>
  </w:style>
  <w:style w:type="paragraph" w:customStyle="1" w:styleId="76946555F3A04268A5B0346E7903C811">
    <w:name w:val="76946555F3A04268A5B0346E7903C811"/>
    <w:rsid w:val="00257A83"/>
  </w:style>
  <w:style w:type="paragraph" w:customStyle="1" w:styleId="AC4B281B352E4AB682A7CA3A11D1BA89">
    <w:name w:val="AC4B281B352E4AB682A7CA3A11D1BA89"/>
    <w:rsid w:val="00093A65"/>
  </w:style>
  <w:style w:type="paragraph" w:customStyle="1" w:styleId="0F1EDFE29FC84E64A5B9E8623AE907E8">
    <w:name w:val="0F1EDFE29FC84E64A5B9E8623AE907E8"/>
    <w:rsid w:val="00093A65"/>
  </w:style>
  <w:style w:type="paragraph" w:customStyle="1" w:styleId="49C08F36F23D44219471DB2192461B53">
    <w:name w:val="49C08F36F23D44219471DB2192461B53"/>
    <w:rsid w:val="00093A65"/>
  </w:style>
  <w:style w:type="paragraph" w:customStyle="1" w:styleId="B5B2B8DE648C4B368977E3F460DF81DF">
    <w:name w:val="B5B2B8DE648C4B368977E3F460DF81DF"/>
    <w:rsid w:val="00093A65"/>
  </w:style>
  <w:style w:type="paragraph" w:customStyle="1" w:styleId="988232ADE49B4CA09320D88FC6395635">
    <w:name w:val="988232ADE49B4CA09320D88FC6395635"/>
    <w:rsid w:val="008278AF"/>
  </w:style>
  <w:style w:type="paragraph" w:customStyle="1" w:styleId="5E2C1F2151B545A4B2BC535DEA485AFB">
    <w:name w:val="5E2C1F2151B545A4B2BC535DEA485AFB"/>
    <w:rsid w:val="008278AF"/>
  </w:style>
  <w:style w:type="paragraph" w:customStyle="1" w:styleId="0787B110C072405086489F2F8758CBF3">
    <w:name w:val="0787B110C072405086489F2F8758CBF3"/>
    <w:rsid w:val="00F55F6A"/>
  </w:style>
  <w:style w:type="paragraph" w:customStyle="1" w:styleId="E176427212C243C7920B7A0557F377C3">
    <w:name w:val="E176427212C243C7920B7A0557F377C3"/>
    <w:rsid w:val="00F55F6A"/>
  </w:style>
  <w:style w:type="paragraph" w:customStyle="1" w:styleId="5935C68AD992403AB5765DA32A067EAA">
    <w:name w:val="5935C68AD992403AB5765DA32A067EAA"/>
    <w:rsid w:val="00F55F6A"/>
  </w:style>
  <w:style w:type="paragraph" w:customStyle="1" w:styleId="E66D99C2264943EEB5BA279976870165">
    <w:name w:val="E66D99C2264943EEB5BA279976870165"/>
    <w:rsid w:val="00F55F6A"/>
  </w:style>
  <w:style w:type="paragraph" w:customStyle="1" w:styleId="A95A36035C1842749FB300B69293F68A">
    <w:name w:val="A95A36035C1842749FB300B69293F68A"/>
    <w:rsid w:val="00F55F6A"/>
  </w:style>
  <w:style w:type="paragraph" w:customStyle="1" w:styleId="5B5C67A2C75641749DBC8FDCD077B04C">
    <w:name w:val="5B5C67A2C75641749DBC8FDCD077B04C"/>
    <w:rsid w:val="00F55F6A"/>
  </w:style>
  <w:style w:type="paragraph" w:customStyle="1" w:styleId="7006D0BBEBF440DBB3E61B6B2908BC77">
    <w:name w:val="7006D0BBEBF440DBB3E61B6B2908BC77"/>
    <w:rsid w:val="00F55F6A"/>
  </w:style>
  <w:style w:type="paragraph" w:customStyle="1" w:styleId="7A74565FA1DA4BD19F29B01DE8835CCD">
    <w:name w:val="7A74565FA1DA4BD19F29B01DE8835CCD"/>
    <w:rsid w:val="00F55F6A"/>
  </w:style>
  <w:style w:type="paragraph" w:customStyle="1" w:styleId="695993D0C2014904B9924F200EF4FBC6">
    <w:name w:val="695993D0C2014904B9924F200EF4FBC6"/>
    <w:rsid w:val="00F55F6A"/>
  </w:style>
  <w:style w:type="paragraph" w:customStyle="1" w:styleId="294AE89B6F7545EB9C5B82D83ACDD2EF">
    <w:name w:val="294AE89B6F7545EB9C5B82D83ACDD2EF"/>
    <w:rsid w:val="00F55F6A"/>
  </w:style>
  <w:style w:type="paragraph" w:customStyle="1" w:styleId="71AD8E4916F84F95BB8B38412C1FC110">
    <w:name w:val="71AD8E4916F84F95BB8B38412C1FC110"/>
    <w:rsid w:val="00374755"/>
  </w:style>
  <w:style w:type="paragraph" w:customStyle="1" w:styleId="2CA224AB674B4948917CAB2AF594D2DC">
    <w:name w:val="2CA224AB674B4948917CAB2AF594D2DC"/>
    <w:rsid w:val="00374755"/>
  </w:style>
  <w:style w:type="paragraph" w:customStyle="1" w:styleId="CB1F2778B0AE4750911405EA4584626C">
    <w:name w:val="CB1F2778B0AE4750911405EA4584626C"/>
    <w:rsid w:val="00374755"/>
  </w:style>
  <w:style w:type="paragraph" w:customStyle="1" w:styleId="E951E33D724B45CAB3A43C9D159C35BB">
    <w:name w:val="E951E33D724B45CAB3A43C9D159C35BB"/>
    <w:rsid w:val="00AA199F"/>
  </w:style>
  <w:style w:type="paragraph" w:customStyle="1" w:styleId="6EAC1C1A59EB4C15A6CF9094E44E7A2B">
    <w:name w:val="6EAC1C1A59EB4C15A6CF9094E44E7A2B"/>
    <w:rsid w:val="00AA199F"/>
  </w:style>
  <w:style w:type="paragraph" w:customStyle="1" w:styleId="C251775A53684B9E8A3451CB61B8DE47">
    <w:name w:val="C251775A53684B9E8A3451CB61B8DE47"/>
    <w:rsid w:val="00AA199F"/>
  </w:style>
  <w:style w:type="paragraph" w:customStyle="1" w:styleId="0E227FE725D941A09DBD8BF107B0D285">
    <w:name w:val="0E227FE725D941A09DBD8BF107B0D285"/>
    <w:rsid w:val="00AA199F"/>
  </w:style>
  <w:style w:type="paragraph" w:customStyle="1" w:styleId="E80463F69E69491D8238A4D643A7B4D2">
    <w:name w:val="E80463F69E69491D8238A4D643A7B4D2"/>
    <w:rsid w:val="00AA1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812F7BF2FC174C80AE66E692C9CA87" ma:contentTypeVersion="13" ma:contentTypeDescription="Create a new document." ma:contentTypeScope="" ma:versionID="cc8b811195cbc8cd08f458ea3ff6c798">
  <xsd:schema xmlns:xsd="http://www.w3.org/2001/XMLSchema" xmlns:xs="http://www.w3.org/2001/XMLSchema" xmlns:p="http://schemas.microsoft.com/office/2006/metadata/properties" xmlns:ns3="52f070af-22c1-45b1-bdef-db8bc0533098" xmlns:ns4="f8ce5c28-cbad-4006-ac48-213fb7f9a5fd" targetNamespace="http://schemas.microsoft.com/office/2006/metadata/properties" ma:root="true" ma:fieldsID="5c7b48ca53d98c7b1c8d8cef098c1e7d" ns3:_="" ns4:_="">
    <xsd:import namespace="52f070af-22c1-45b1-bdef-db8bc0533098"/>
    <xsd:import namespace="f8ce5c28-cbad-4006-ac48-213fb7f9a5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70af-22c1-45b1-bdef-db8bc0533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e5c28-cbad-4006-ac48-213fb7f9a5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DE74-7D72-4E47-9A77-612E7312559B}">
  <ds:schemaRefs>
    <ds:schemaRef ds:uri="http://purl.org/dc/elements/1.1/"/>
    <ds:schemaRef ds:uri="http://purl.org/dc/terms/"/>
    <ds:schemaRef ds:uri="52f070af-22c1-45b1-bdef-db8bc0533098"/>
    <ds:schemaRef ds:uri="f8ce5c28-cbad-4006-ac48-213fb7f9a5fd"/>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80E49AF-200F-4EAA-8932-C76AE201CFB2}">
  <ds:schemaRefs>
    <ds:schemaRef ds:uri="http://schemas.microsoft.com/sharepoint/v3/contenttype/forms"/>
  </ds:schemaRefs>
</ds:datastoreItem>
</file>

<file path=customXml/itemProps3.xml><?xml version="1.0" encoding="utf-8"?>
<ds:datastoreItem xmlns:ds="http://schemas.openxmlformats.org/officeDocument/2006/customXml" ds:itemID="{A771A1AF-97AD-48C4-914A-4A2D90354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070af-22c1-45b1-bdef-db8bc0533098"/>
    <ds:schemaRef ds:uri="f8ce5c28-cbad-4006-ac48-213fb7f9a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61A50-CAD0-4F7E-B102-B4819176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ecruitment Waiver Form – May 2017</vt:lpstr>
    </vt:vector>
  </TitlesOfParts>
  <Company>University of California Riverside</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ecruitment Waiver Form – May 2017</dc:title>
  <dc:subject/>
  <dc:creator>Mary White</dc:creator>
  <cp:keywords/>
  <dc:description/>
  <cp:lastModifiedBy>Gae Purvis</cp:lastModifiedBy>
  <cp:revision>4</cp:revision>
  <cp:lastPrinted>2018-06-12T15:52:00Z</cp:lastPrinted>
  <dcterms:created xsi:type="dcterms:W3CDTF">2022-04-28T23:33:00Z</dcterms:created>
  <dcterms:modified xsi:type="dcterms:W3CDTF">2022-04-28T23:34:00Z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0x010100D8812F7BF2FC174C80AE66E692C9CA87</vt:lpwstr>
  </property>
</Properties>
</file>